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8D" w:rsidRDefault="00C32C8D" w:rsidP="008C63D7">
      <w:pPr>
        <w:ind w:left="5528"/>
        <w:jc w:val="both"/>
        <w:rPr>
          <w:sz w:val="28"/>
        </w:rPr>
      </w:pPr>
      <w:r w:rsidRPr="00C32C8D">
        <w:rPr>
          <w:sz w:val="28"/>
        </w:rPr>
        <w:t>Приложение</w:t>
      </w:r>
    </w:p>
    <w:p w:rsidR="008C63D7" w:rsidRDefault="008C63D7" w:rsidP="008C63D7">
      <w:pPr>
        <w:ind w:left="5528"/>
        <w:jc w:val="both"/>
        <w:rPr>
          <w:sz w:val="28"/>
        </w:rPr>
      </w:pPr>
    </w:p>
    <w:p w:rsidR="00C32C8D" w:rsidRPr="00C32C8D" w:rsidRDefault="00C32C8D" w:rsidP="008C63D7">
      <w:pPr>
        <w:ind w:left="5528"/>
        <w:jc w:val="both"/>
        <w:rPr>
          <w:sz w:val="28"/>
        </w:rPr>
      </w:pPr>
      <w:r w:rsidRPr="00C32C8D">
        <w:rPr>
          <w:sz w:val="28"/>
        </w:rPr>
        <w:t>У</w:t>
      </w:r>
      <w:r w:rsidR="008C63D7">
        <w:rPr>
          <w:sz w:val="28"/>
        </w:rPr>
        <w:t>ТВЕРЖДЕНЫ</w:t>
      </w:r>
    </w:p>
    <w:p w:rsidR="00542C34" w:rsidRDefault="00542C34" w:rsidP="008C63D7">
      <w:pPr>
        <w:ind w:left="5528"/>
        <w:jc w:val="both"/>
        <w:rPr>
          <w:sz w:val="28"/>
        </w:rPr>
      </w:pPr>
    </w:p>
    <w:p w:rsidR="00C32C8D" w:rsidRPr="00C32C8D" w:rsidRDefault="00B71753" w:rsidP="008C63D7">
      <w:pPr>
        <w:ind w:left="5528"/>
        <w:jc w:val="both"/>
        <w:rPr>
          <w:sz w:val="28"/>
        </w:rPr>
      </w:pPr>
      <w:r>
        <w:rPr>
          <w:sz w:val="28"/>
        </w:rPr>
        <w:t>п</w:t>
      </w:r>
      <w:r w:rsidR="00C32C8D" w:rsidRPr="00C32C8D">
        <w:rPr>
          <w:sz w:val="28"/>
        </w:rPr>
        <w:t>остановлением</w:t>
      </w:r>
      <w:r>
        <w:rPr>
          <w:sz w:val="28"/>
        </w:rPr>
        <w:t xml:space="preserve"> </w:t>
      </w:r>
      <w:r w:rsidR="00C32C8D" w:rsidRPr="00C32C8D">
        <w:rPr>
          <w:sz w:val="28"/>
        </w:rPr>
        <w:t xml:space="preserve">Правительства </w:t>
      </w:r>
      <w:r>
        <w:rPr>
          <w:sz w:val="28"/>
        </w:rPr>
        <w:t xml:space="preserve">Кировской </w:t>
      </w:r>
      <w:r w:rsidR="00C32C8D" w:rsidRPr="00C32C8D">
        <w:rPr>
          <w:sz w:val="28"/>
        </w:rPr>
        <w:t>области</w:t>
      </w:r>
    </w:p>
    <w:p w:rsidR="00C32C8D" w:rsidRDefault="00C32C8D" w:rsidP="008A798A">
      <w:pPr>
        <w:spacing w:after="720"/>
        <w:ind w:left="5528"/>
        <w:jc w:val="both"/>
        <w:rPr>
          <w:sz w:val="28"/>
        </w:rPr>
      </w:pPr>
      <w:r w:rsidRPr="00C32C8D">
        <w:rPr>
          <w:sz w:val="28"/>
        </w:rPr>
        <w:t xml:space="preserve">от </w:t>
      </w:r>
      <w:r w:rsidR="003A736A">
        <w:rPr>
          <w:sz w:val="28"/>
        </w:rPr>
        <w:t xml:space="preserve">13.04.2016  </w:t>
      </w:r>
      <w:r w:rsidRPr="00C32C8D">
        <w:rPr>
          <w:sz w:val="28"/>
        </w:rPr>
        <w:t xml:space="preserve"> </w:t>
      </w:r>
      <w:r>
        <w:rPr>
          <w:sz w:val="28"/>
        </w:rPr>
        <w:t>№</w:t>
      </w:r>
      <w:r w:rsidR="003A736A">
        <w:rPr>
          <w:sz w:val="28"/>
        </w:rPr>
        <w:t xml:space="preserve"> 94/222</w:t>
      </w:r>
      <w:bookmarkStart w:id="0" w:name="_GoBack"/>
      <w:bookmarkEnd w:id="0"/>
      <w:r w:rsidRPr="00C32C8D">
        <w:rPr>
          <w:sz w:val="28"/>
        </w:rPr>
        <w:t xml:space="preserve"> </w:t>
      </w:r>
    </w:p>
    <w:p w:rsidR="008C63D7" w:rsidRPr="008C63D7" w:rsidRDefault="008C63D7" w:rsidP="003937AD">
      <w:pPr>
        <w:tabs>
          <w:tab w:val="left" w:pos="0"/>
        </w:tabs>
        <w:spacing w:before="720"/>
        <w:jc w:val="center"/>
        <w:rPr>
          <w:b/>
          <w:sz w:val="28"/>
        </w:rPr>
      </w:pPr>
      <w:r>
        <w:rPr>
          <w:b/>
          <w:sz w:val="28"/>
        </w:rPr>
        <w:t>ИЗМЕНЕНИЯ</w:t>
      </w:r>
    </w:p>
    <w:p w:rsidR="00C32C8D" w:rsidRPr="008C63D7" w:rsidRDefault="00456A89" w:rsidP="008A798A">
      <w:pPr>
        <w:tabs>
          <w:tab w:val="left" w:pos="0"/>
        </w:tabs>
        <w:ind w:firstLine="709"/>
        <w:jc w:val="center"/>
        <w:rPr>
          <w:b/>
          <w:sz w:val="28"/>
        </w:rPr>
      </w:pPr>
      <w:r>
        <w:rPr>
          <w:b/>
          <w:sz w:val="28"/>
        </w:rPr>
        <w:t>в Положении о министерстве лесного хозяйства Кировской области</w:t>
      </w:r>
    </w:p>
    <w:p w:rsidR="00C32C8D" w:rsidRDefault="00DE1820" w:rsidP="003937AD">
      <w:pPr>
        <w:tabs>
          <w:tab w:val="left" w:pos="0"/>
        </w:tabs>
        <w:spacing w:before="48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C32C8D">
        <w:rPr>
          <w:sz w:val="28"/>
        </w:rPr>
        <w:t xml:space="preserve">Пункт 3.1 раздела 3 </w:t>
      </w:r>
      <w:r w:rsidR="008C63D7">
        <w:rPr>
          <w:sz w:val="28"/>
        </w:rPr>
        <w:t>«Полномочия</w:t>
      </w:r>
      <w:r w:rsidR="008C63D7" w:rsidRPr="008C63D7">
        <w:rPr>
          <w:sz w:val="28"/>
        </w:rPr>
        <w:t xml:space="preserve"> (административно-управленческие действия)</w:t>
      </w:r>
      <w:r w:rsidR="008C63D7">
        <w:rPr>
          <w:sz w:val="28"/>
        </w:rPr>
        <w:t xml:space="preserve"> </w:t>
      </w:r>
      <w:r w:rsidR="008C63D7" w:rsidRPr="008C63D7">
        <w:rPr>
          <w:sz w:val="28"/>
        </w:rPr>
        <w:t>министерства</w:t>
      </w:r>
      <w:r w:rsidR="008C63D7">
        <w:rPr>
          <w:sz w:val="28"/>
        </w:rPr>
        <w:t xml:space="preserve">» </w:t>
      </w:r>
      <w:r w:rsidR="00C32C8D">
        <w:rPr>
          <w:sz w:val="28"/>
        </w:rPr>
        <w:t>дополнить подпункт</w:t>
      </w:r>
      <w:r w:rsidR="00B71753">
        <w:rPr>
          <w:sz w:val="28"/>
        </w:rPr>
        <w:t>ами</w:t>
      </w:r>
      <w:r w:rsidR="00C32C8D">
        <w:rPr>
          <w:sz w:val="28"/>
        </w:rPr>
        <w:t xml:space="preserve"> 3.1.7</w:t>
      </w:r>
      <w:r w:rsidR="008C63D7">
        <w:rPr>
          <w:sz w:val="28"/>
        </w:rPr>
        <w:t>−</w:t>
      </w:r>
      <w:r w:rsidR="00C32C8D">
        <w:rPr>
          <w:sz w:val="28"/>
        </w:rPr>
        <w:t>1</w:t>
      </w:r>
      <w:r w:rsidR="00B71753">
        <w:rPr>
          <w:sz w:val="28"/>
        </w:rPr>
        <w:t xml:space="preserve"> и 3.1.7</w:t>
      </w:r>
      <w:r w:rsidR="008C63D7">
        <w:rPr>
          <w:sz w:val="28"/>
        </w:rPr>
        <w:t>−</w:t>
      </w:r>
      <w:r w:rsidR="00B71753">
        <w:rPr>
          <w:sz w:val="28"/>
        </w:rPr>
        <w:t>2</w:t>
      </w:r>
      <w:r w:rsidR="00C32C8D">
        <w:rPr>
          <w:sz w:val="28"/>
        </w:rPr>
        <w:t xml:space="preserve"> следующего содержания:</w:t>
      </w:r>
    </w:p>
    <w:p w:rsidR="00C32C8D" w:rsidRDefault="00C32C8D" w:rsidP="00C32C8D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«3.1.7</w:t>
      </w:r>
      <w:r w:rsidR="008C63D7">
        <w:rPr>
          <w:sz w:val="28"/>
        </w:rPr>
        <w:t>−</w:t>
      </w:r>
      <w:r>
        <w:rPr>
          <w:sz w:val="28"/>
        </w:rPr>
        <w:t>1. У</w:t>
      </w:r>
      <w:r w:rsidRPr="003663CB">
        <w:rPr>
          <w:sz w:val="28"/>
        </w:rPr>
        <w:t>ст</w:t>
      </w:r>
      <w:r>
        <w:rPr>
          <w:sz w:val="28"/>
        </w:rPr>
        <w:t>а</w:t>
      </w:r>
      <w:r w:rsidRPr="003663CB">
        <w:rPr>
          <w:sz w:val="28"/>
        </w:rPr>
        <w:t>н</w:t>
      </w:r>
      <w:r>
        <w:rPr>
          <w:sz w:val="28"/>
        </w:rPr>
        <w:t>а</w:t>
      </w:r>
      <w:r w:rsidRPr="003663CB">
        <w:rPr>
          <w:sz w:val="28"/>
        </w:rPr>
        <w:t>вл</w:t>
      </w:r>
      <w:r>
        <w:rPr>
          <w:sz w:val="28"/>
        </w:rPr>
        <w:t>ивает</w:t>
      </w:r>
      <w:r w:rsidRPr="003663CB">
        <w:rPr>
          <w:sz w:val="28"/>
        </w:rPr>
        <w:t xml:space="preserve"> коэффициент для определения расходов на обеспечение проведения мероприятий по охране, защите, воспроизводству лесов, применяемого при расчете платы по договору купли-продажи лесных насаждений, заключаемому с субъектами малого и среднего предпринимательства в соответствии с частью 4 статьи 29.1 </w:t>
      </w:r>
      <w:r>
        <w:rPr>
          <w:sz w:val="28"/>
        </w:rPr>
        <w:t>Лесного кодекса Российской Федерации.</w:t>
      </w:r>
    </w:p>
    <w:p w:rsidR="00C32C8D" w:rsidRDefault="00C32C8D" w:rsidP="00C32C8D">
      <w:pPr>
        <w:tabs>
          <w:tab w:val="left" w:pos="0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3.1.</w:t>
      </w:r>
      <w:r w:rsidR="00B71753">
        <w:rPr>
          <w:sz w:val="28"/>
        </w:rPr>
        <w:t>7</w:t>
      </w:r>
      <w:r w:rsidR="008C63D7">
        <w:rPr>
          <w:sz w:val="28"/>
        </w:rPr>
        <w:t>−</w:t>
      </w:r>
      <w:r w:rsidR="00B71753">
        <w:rPr>
          <w:sz w:val="28"/>
        </w:rPr>
        <w:t>2</w:t>
      </w:r>
      <w:r>
        <w:rPr>
          <w:sz w:val="28"/>
        </w:rPr>
        <w:t>. У</w:t>
      </w:r>
      <w:r w:rsidRPr="006E22DF">
        <w:rPr>
          <w:sz w:val="28"/>
        </w:rPr>
        <w:t>твержд</w:t>
      </w:r>
      <w:r>
        <w:rPr>
          <w:sz w:val="28"/>
        </w:rPr>
        <w:t>ает</w:t>
      </w:r>
      <w:r w:rsidRPr="006E22DF">
        <w:rPr>
          <w:sz w:val="28"/>
        </w:rPr>
        <w:t xml:space="preserve"> проектн</w:t>
      </w:r>
      <w:r>
        <w:rPr>
          <w:sz w:val="28"/>
        </w:rPr>
        <w:t>ую</w:t>
      </w:r>
      <w:r w:rsidRPr="006E22DF">
        <w:rPr>
          <w:sz w:val="28"/>
        </w:rPr>
        <w:t xml:space="preserve"> документаци</w:t>
      </w:r>
      <w:r>
        <w:rPr>
          <w:sz w:val="28"/>
        </w:rPr>
        <w:t>ю</w:t>
      </w:r>
      <w:r w:rsidRPr="006E22DF">
        <w:rPr>
          <w:sz w:val="28"/>
        </w:rPr>
        <w:t xml:space="preserve"> лесных участков в отношении лесных участков в составе земель лесного фонда</w:t>
      </w:r>
      <w:r>
        <w:rPr>
          <w:sz w:val="28"/>
        </w:rPr>
        <w:t>».</w:t>
      </w:r>
    </w:p>
    <w:p w:rsidR="00DC19BC" w:rsidRPr="00DC19BC" w:rsidRDefault="007A27A0" w:rsidP="00DC19BC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A45190">
        <w:rPr>
          <w:sz w:val="28"/>
        </w:rPr>
        <w:t>Внести изменение</w:t>
      </w:r>
      <w:r w:rsidR="00CA03A4">
        <w:rPr>
          <w:sz w:val="28"/>
        </w:rPr>
        <w:t xml:space="preserve"> в </w:t>
      </w:r>
      <w:r w:rsidR="005C6AF7">
        <w:rPr>
          <w:sz w:val="28"/>
        </w:rPr>
        <w:t>П</w:t>
      </w:r>
      <w:r w:rsidR="00DC19BC" w:rsidRPr="00DC19BC">
        <w:rPr>
          <w:sz w:val="28"/>
          <w:szCs w:val="28"/>
        </w:rPr>
        <w:t>ереч</w:t>
      </w:r>
      <w:r w:rsidR="005C6AF7">
        <w:rPr>
          <w:sz w:val="28"/>
          <w:szCs w:val="28"/>
        </w:rPr>
        <w:t>е</w:t>
      </w:r>
      <w:r w:rsidR="00DC19BC" w:rsidRPr="00DC19BC">
        <w:rPr>
          <w:sz w:val="28"/>
          <w:szCs w:val="28"/>
        </w:rPr>
        <w:t>н</w:t>
      </w:r>
      <w:r w:rsidR="005C6AF7">
        <w:rPr>
          <w:sz w:val="28"/>
          <w:szCs w:val="28"/>
        </w:rPr>
        <w:t>ь</w:t>
      </w:r>
      <w:r w:rsidR="00DC19BC" w:rsidRPr="00DC19BC">
        <w:rPr>
          <w:sz w:val="28"/>
          <w:szCs w:val="28"/>
        </w:rPr>
        <w:t xml:space="preserve"> государственных услуг, предоставляемых министерством лесного хозяйства</w:t>
      </w:r>
      <w:r w:rsidR="00276BFA">
        <w:rPr>
          <w:sz w:val="28"/>
          <w:szCs w:val="28"/>
        </w:rPr>
        <w:t xml:space="preserve"> Кировской области (приложение №</w:t>
      </w:r>
      <w:r w:rsidR="00DC19BC" w:rsidRPr="00DC19BC">
        <w:rPr>
          <w:sz w:val="28"/>
          <w:szCs w:val="28"/>
        </w:rPr>
        <w:t xml:space="preserve"> 2 </w:t>
      </w:r>
      <w:r w:rsidR="001A3B42">
        <w:rPr>
          <w:sz w:val="28"/>
          <w:szCs w:val="28"/>
        </w:rPr>
        <w:t>к Положению)</w:t>
      </w:r>
      <w:r w:rsidR="00820E18">
        <w:rPr>
          <w:sz w:val="28"/>
          <w:szCs w:val="28"/>
        </w:rPr>
        <w:t>,</w:t>
      </w:r>
      <w:r w:rsidR="001A3B42">
        <w:rPr>
          <w:sz w:val="28"/>
          <w:szCs w:val="28"/>
        </w:rPr>
        <w:t xml:space="preserve"> </w:t>
      </w:r>
      <w:r w:rsidR="00EA01DD">
        <w:rPr>
          <w:sz w:val="28"/>
          <w:szCs w:val="28"/>
        </w:rPr>
        <w:t>согласно приложению</w:t>
      </w:r>
      <w:r w:rsidR="00DC19BC" w:rsidRPr="00DC19BC">
        <w:rPr>
          <w:sz w:val="28"/>
          <w:szCs w:val="28"/>
        </w:rPr>
        <w:t>.</w:t>
      </w:r>
    </w:p>
    <w:p w:rsidR="003937AD" w:rsidRDefault="006653B5" w:rsidP="006653B5">
      <w:pPr>
        <w:tabs>
          <w:tab w:val="left" w:pos="0"/>
        </w:tabs>
        <w:spacing w:before="720" w:line="360" w:lineRule="auto"/>
        <w:jc w:val="center"/>
        <w:rPr>
          <w:sz w:val="28"/>
        </w:rPr>
      </w:pPr>
      <w:r>
        <w:rPr>
          <w:sz w:val="28"/>
        </w:rPr>
        <w:t>___________</w:t>
      </w:r>
    </w:p>
    <w:p w:rsidR="00E30D60" w:rsidRDefault="00E30D60">
      <w:r>
        <w:br w:type="page"/>
      </w:r>
    </w:p>
    <w:p w:rsidR="00EC0BA2" w:rsidRDefault="00EC0BA2" w:rsidP="00EC0BA2">
      <w:pPr>
        <w:ind w:left="5528"/>
        <w:jc w:val="both"/>
        <w:rPr>
          <w:sz w:val="28"/>
        </w:rPr>
      </w:pPr>
      <w:r w:rsidRPr="00C32C8D">
        <w:rPr>
          <w:sz w:val="28"/>
        </w:rPr>
        <w:lastRenderedPageBreak/>
        <w:t>Приложение</w:t>
      </w:r>
    </w:p>
    <w:p w:rsidR="00EC0BA2" w:rsidRDefault="00EC0BA2" w:rsidP="00EC0BA2">
      <w:pPr>
        <w:ind w:left="5528"/>
        <w:jc w:val="both"/>
        <w:rPr>
          <w:sz w:val="28"/>
        </w:rPr>
      </w:pPr>
    </w:p>
    <w:p w:rsidR="00EC0BA2" w:rsidRPr="00C32C8D" w:rsidRDefault="004E09BC" w:rsidP="00EC0BA2">
      <w:pPr>
        <w:ind w:left="5528"/>
        <w:jc w:val="both"/>
        <w:rPr>
          <w:sz w:val="28"/>
        </w:rPr>
      </w:pPr>
      <w:r>
        <w:rPr>
          <w:sz w:val="28"/>
        </w:rPr>
        <w:t>Приложение № 2</w:t>
      </w:r>
    </w:p>
    <w:p w:rsidR="00EC0BA2" w:rsidRDefault="00EC0BA2" w:rsidP="00EC0BA2">
      <w:pPr>
        <w:ind w:left="5528"/>
        <w:jc w:val="both"/>
        <w:rPr>
          <w:sz w:val="28"/>
        </w:rPr>
      </w:pPr>
    </w:p>
    <w:p w:rsidR="00D42208" w:rsidRDefault="00782BFE" w:rsidP="00D42208">
      <w:pPr>
        <w:spacing w:after="720"/>
        <w:ind w:left="5528"/>
        <w:jc w:val="both"/>
        <w:rPr>
          <w:sz w:val="28"/>
        </w:rPr>
      </w:pPr>
      <w:r>
        <w:rPr>
          <w:sz w:val="28"/>
        </w:rPr>
        <w:t>к Положению</w:t>
      </w:r>
    </w:p>
    <w:p w:rsidR="00D42208" w:rsidRPr="008C63D7" w:rsidRDefault="00A45190" w:rsidP="0035390B">
      <w:pPr>
        <w:tabs>
          <w:tab w:val="left" w:pos="0"/>
        </w:tabs>
        <w:spacing w:before="720"/>
        <w:jc w:val="center"/>
        <w:rPr>
          <w:b/>
          <w:sz w:val="28"/>
        </w:rPr>
      </w:pPr>
      <w:r>
        <w:rPr>
          <w:b/>
          <w:sz w:val="28"/>
        </w:rPr>
        <w:t>ИЗМЕНЕНИЕ</w:t>
      </w:r>
    </w:p>
    <w:p w:rsidR="001614EE" w:rsidRDefault="00D42208" w:rsidP="0035390B">
      <w:pPr>
        <w:tabs>
          <w:tab w:val="left" w:pos="0"/>
        </w:tabs>
        <w:jc w:val="center"/>
        <w:rPr>
          <w:b/>
          <w:sz w:val="28"/>
          <w:szCs w:val="28"/>
        </w:rPr>
      </w:pPr>
      <w:r w:rsidRPr="0035390B">
        <w:rPr>
          <w:b/>
          <w:sz w:val="28"/>
        </w:rPr>
        <w:t>в Перечне</w:t>
      </w:r>
      <w:r w:rsidRPr="0035390B">
        <w:rPr>
          <w:b/>
          <w:sz w:val="28"/>
          <w:szCs w:val="28"/>
        </w:rPr>
        <w:t xml:space="preserve"> государственных услуг, предоставляемых </w:t>
      </w:r>
    </w:p>
    <w:p w:rsidR="00D42208" w:rsidRPr="0035390B" w:rsidRDefault="00D42208" w:rsidP="0035390B">
      <w:pPr>
        <w:tabs>
          <w:tab w:val="left" w:pos="0"/>
        </w:tabs>
        <w:jc w:val="center"/>
        <w:rPr>
          <w:b/>
          <w:sz w:val="28"/>
        </w:rPr>
      </w:pPr>
      <w:r w:rsidRPr="0035390B">
        <w:rPr>
          <w:b/>
          <w:sz w:val="28"/>
          <w:szCs w:val="28"/>
        </w:rPr>
        <w:t>министерством лесного хозяйства Кировской области</w:t>
      </w:r>
    </w:p>
    <w:p w:rsidR="00EC0BA2" w:rsidRDefault="00EC0BA2" w:rsidP="004513EF">
      <w:pPr>
        <w:spacing w:before="480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895"/>
      </w:tblGrid>
      <w:tr w:rsidR="00351B88" w:rsidRPr="00351B88" w:rsidTr="00D827E7">
        <w:trPr>
          <w:trHeight w:val="769"/>
        </w:trPr>
        <w:tc>
          <w:tcPr>
            <w:tcW w:w="675" w:type="dxa"/>
          </w:tcPr>
          <w:p w:rsidR="003C6D4D" w:rsidRDefault="00351B88" w:rsidP="00D42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1B88" w:rsidRPr="00351B88" w:rsidRDefault="00351B88" w:rsidP="00D42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8895" w:type="dxa"/>
          </w:tcPr>
          <w:p w:rsidR="00351B88" w:rsidRPr="00351B88" w:rsidRDefault="00351B88" w:rsidP="00D42208">
            <w:pPr>
              <w:jc w:val="center"/>
              <w:rPr>
                <w:sz w:val="28"/>
                <w:szCs w:val="28"/>
              </w:rPr>
            </w:pPr>
            <w:r w:rsidRPr="00351B88">
              <w:rPr>
                <w:sz w:val="28"/>
                <w:szCs w:val="28"/>
              </w:rPr>
              <w:t>Наименование государственной услуги</w:t>
            </w:r>
          </w:p>
        </w:tc>
      </w:tr>
      <w:tr w:rsidR="00376A3C" w:rsidRPr="00351B88" w:rsidTr="00D827E7">
        <w:trPr>
          <w:trHeight w:val="395"/>
        </w:trPr>
        <w:tc>
          <w:tcPr>
            <w:tcW w:w="675" w:type="dxa"/>
          </w:tcPr>
          <w:p w:rsidR="00376A3C" w:rsidRDefault="00376A3C" w:rsidP="00D42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95" w:type="dxa"/>
          </w:tcPr>
          <w:p w:rsidR="00376A3C" w:rsidRPr="00351B88" w:rsidRDefault="008A3392" w:rsidP="008A33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лесных деклараций</w:t>
            </w:r>
          </w:p>
        </w:tc>
      </w:tr>
    </w:tbl>
    <w:p w:rsidR="00094A52" w:rsidRPr="00351B88" w:rsidRDefault="00094A52" w:rsidP="001569C2">
      <w:pPr>
        <w:tabs>
          <w:tab w:val="left" w:pos="3828"/>
          <w:tab w:val="left" w:pos="5387"/>
        </w:tabs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094A52" w:rsidRPr="00351B88" w:rsidSect="006653B5">
      <w:pgSz w:w="11906" w:h="16838"/>
      <w:pgMar w:top="1701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32C8D"/>
    <w:rsid w:val="00000D95"/>
    <w:rsid w:val="00002444"/>
    <w:rsid w:val="00003AF5"/>
    <w:rsid w:val="000057F3"/>
    <w:rsid w:val="0000625E"/>
    <w:rsid w:val="00006391"/>
    <w:rsid w:val="00010FD4"/>
    <w:rsid w:val="00011E23"/>
    <w:rsid w:val="00013049"/>
    <w:rsid w:val="0001366E"/>
    <w:rsid w:val="00013B71"/>
    <w:rsid w:val="00014699"/>
    <w:rsid w:val="00014ABB"/>
    <w:rsid w:val="00016013"/>
    <w:rsid w:val="0001618A"/>
    <w:rsid w:val="00016680"/>
    <w:rsid w:val="00017728"/>
    <w:rsid w:val="000207B5"/>
    <w:rsid w:val="00021008"/>
    <w:rsid w:val="00021C81"/>
    <w:rsid w:val="000229E1"/>
    <w:rsid w:val="0002397A"/>
    <w:rsid w:val="00023BDC"/>
    <w:rsid w:val="000272AD"/>
    <w:rsid w:val="00027ED3"/>
    <w:rsid w:val="000308AD"/>
    <w:rsid w:val="00030EAF"/>
    <w:rsid w:val="000313AB"/>
    <w:rsid w:val="00031574"/>
    <w:rsid w:val="0003163F"/>
    <w:rsid w:val="00032CBF"/>
    <w:rsid w:val="00033D7E"/>
    <w:rsid w:val="00035C74"/>
    <w:rsid w:val="00040096"/>
    <w:rsid w:val="000405D0"/>
    <w:rsid w:val="000414D7"/>
    <w:rsid w:val="00041501"/>
    <w:rsid w:val="00041AA9"/>
    <w:rsid w:val="00041DF3"/>
    <w:rsid w:val="00042586"/>
    <w:rsid w:val="00043392"/>
    <w:rsid w:val="00043421"/>
    <w:rsid w:val="0004374D"/>
    <w:rsid w:val="00043DF0"/>
    <w:rsid w:val="00044F70"/>
    <w:rsid w:val="000466F8"/>
    <w:rsid w:val="00047DF8"/>
    <w:rsid w:val="00051CCB"/>
    <w:rsid w:val="00052D14"/>
    <w:rsid w:val="00052EA1"/>
    <w:rsid w:val="000530FC"/>
    <w:rsid w:val="000532F4"/>
    <w:rsid w:val="00053517"/>
    <w:rsid w:val="000537E3"/>
    <w:rsid w:val="000539BE"/>
    <w:rsid w:val="00054560"/>
    <w:rsid w:val="00056017"/>
    <w:rsid w:val="00056E3A"/>
    <w:rsid w:val="00057936"/>
    <w:rsid w:val="0006029F"/>
    <w:rsid w:val="00060CA9"/>
    <w:rsid w:val="00061276"/>
    <w:rsid w:val="00061742"/>
    <w:rsid w:val="0006280C"/>
    <w:rsid w:val="00062C18"/>
    <w:rsid w:val="000631D9"/>
    <w:rsid w:val="000638F8"/>
    <w:rsid w:val="000642DE"/>
    <w:rsid w:val="00064C89"/>
    <w:rsid w:val="00064CE0"/>
    <w:rsid w:val="00065347"/>
    <w:rsid w:val="000663DD"/>
    <w:rsid w:val="0006695B"/>
    <w:rsid w:val="00067068"/>
    <w:rsid w:val="00070DA3"/>
    <w:rsid w:val="00071A76"/>
    <w:rsid w:val="00073061"/>
    <w:rsid w:val="000731E7"/>
    <w:rsid w:val="00073BD7"/>
    <w:rsid w:val="0007414B"/>
    <w:rsid w:val="000767C6"/>
    <w:rsid w:val="0007721F"/>
    <w:rsid w:val="000820F6"/>
    <w:rsid w:val="00082BA5"/>
    <w:rsid w:val="00083C36"/>
    <w:rsid w:val="00084513"/>
    <w:rsid w:val="000851BE"/>
    <w:rsid w:val="000854E9"/>
    <w:rsid w:val="00086D05"/>
    <w:rsid w:val="00087114"/>
    <w:rsid w:val="00090877"/>
    <w:rsid w:val="00090967"/>
    <w:rsid w:val="00090CD4"/>
    <w:rsid w:val="00090DDD"/>
    <w:rsid w:val="000910DD"/>
    <w:rsid w:val="00091AA2"/>
    <w:rsid w:val="00091E17"/>
    <w:rsid w:val="000933E7"/>
    <w:rsid w:val="0009365F"/>
    <w:rsid w:val="0009381E"/>
    <w:rsid w:val="00094A52"/>
    <w:rsid w:val="00094BF8"/>
    <w:rsid w:val="00094C66"/>
    <w:rsid w:val="00094FB9"/>
    <w:rsid w:val="000952D6"/>
    <w:rsid w:val="000957CB"/>
    <w:rsid w:val="00096773"/>
    <w:rsid w:val="000A16ED"/>
    <w:rsid w:val="000A1E4A"/>
    <w:rsid w:val="000A22E5"/>
    <w:rsid w:val="000A26D8"/>
    <w:rsid w:val="000A2D3A"/>
    <w:rsid w:val="000A2E2F"/>
    <w:rsid w:val="000A3B95"/>
    <w:rsid w:val="000A3C05"/>
    <w:rsid w:val="000A460E"/>
    <w:rsid w:val="000A4B1D"/>
    <w:rsid w:val="000A524B"/>
    <w:rsid w:val="000A721C"/>
    <w:rsid w:val="000B0480"/>
    <w:rsid w:val="000B0E15"/>
    <w:rsid w:val="000B0FF8"/>
    <w:rsid w:val="000B20E0"/>
    <w:rsid w:val="000B2759"/>
    <w:rsid w:val="000B37C5"/>
    <w:rsid w:val="000B3A1C"/>
    <w:rsid w:val="000B3EE3"/>
    <w:rsid w:val="000B668F"/>
    <w:rsid w:val="000B79E5"/>
    <w:rsid w:val="000C0C20"/>
    <w:rsid w:val="000C0DB6"/>
    <w:rsid w:val="000C119C"/>
    <w:rsid w:val="000C134E"/>
    <w:rsid w:val="000C1795"/>
    <w:rsid w:val="000C19E7"/>
    <w:rsid w:val="000C2568"/>
    <w:rsid w:val="000C3C52"/>
    <w:rsid w:val="000C7674"/>
    <w:rsid w:val="000C7736"/>
    <w:rsid w:val="000D1286"/>
    <w:rsid w:val="000D135F"/>
    <w:rsid w:val="000D1420"/>
    <w:rsid w:val="000D1F69"/>
    <w:rsid w:val="000D2176"/>
    <w:rsid w:val="000D30AE"/>
    <w:rsid w:val="000D3119"/>
    <w:rsid w:val="000D3229"/>
    <w:rsid w:val="000D3397"/>
    <w:rsid w:val="000D445F"/>
    <w:rsid w:val="000D664C"/>
    <w:rsid w:val="000D7C90"/>
    <w:rsid w:val="000E1500"/>
    <w:rsid w:val="000E1526"/>
    <w:rsid w:val="000E1FFE"/>
    <w:rsid w:val="000E3EC3"/>
    <w:rsid w:val="000E519B"/>
    <w:rsid w:val="000E6184"/>
    <w:rsid w:val="000E6898"/>
    <w:rsid w:val="000E68D3"/>
    <w:rsid w:val="000E7319"/>
    <w:rsid w:val="000F0038"/>
    <w:rsid w:val="000F191D"/>
    <w:rsid w:val="000F1B5D"/>
    <w:rsid w:val="000F2B73"/>
    <w:rsid w:val="000F2E2D"/>
    <w:rsid w:val="000F2EA2"/>
    <w:rsid w:val="000F31C9"/>
    <w:rsid w:val="000F339D"/>
    <w:rsid w:val="000F4968"/>
    <w:rsid w:val="000F4E7F"/>
    <w:rsid w:val="000F5704"/>
    <w:rsid w:val="000F6F0B"/>
    <w:rsid w:val="00101E61"/>
    <w:rsid w:val="00102AB7"/>
    <w:rsid w:val="00103029"/>
    <w:rsid w:val="001031EC"/>
    <w:rsid w:val="001044B7"/>
    <w:rsid w:val="00104F96"/>
    <w:rsid w:val="00106A02"/>
    <w:rsid w:val="00106C84"/>
    <w:rsid w:val="00106DD3"/>
    <w:rsid w:val="001071B4"/>
    <w:rsid w:val="00112BE6"/>
    <w:rsid w:val="00112D91"/>
    <w:rsid w:val="00113F4D"/>
    <w:rsid w:val="00113FA0"/>
    <w:rsid w:val="00115414"/>
    <w:rsid w:val="00116C35"/>
    <w:rsid w:val="00116F4B"/>
    <w:rsid w:val="00117535"/>
    <w:rsid w:val="00117E36"/>
    <w:rsid w:val="0012025D"/>
    <w:rsid w:val="001216A3"/>
    <w:rsid w:val="00122C59"/>
    <w:rsid w:val="0012328F"/>
    <w:rsid w:val="00123338"/>
    <w:rsid w:val="0012355B"/>
    <w:rsid w:val="001273C4"/>
    <w:rsid w:val="001278E5"/>
    <w:rsid w:val="00127DAD"/>
    <w:rsid w:val="001303FD"/>
    <w:rsid w:val="00130DFD"/>
    <w:rsid w:val="00130E90"/>
    <w:rsid w:val="00131ED5"/>
    <w:rsid w:val="001322B6"/>
    <w:rsid w:val="00132E16"/>
    <w:rsid w:val="0013368D"/>
    <w:rsid w:val="00134080"/>
    <w:rsid w:val="0013425E"/>
    <w:rsid w:val="001348E3"/>
    <w:rsid w:val="00135191"/>
    <w:rsid w:val="00135FFB"/>
    <w:rsid w:val="00136A30"/>
    <w:rsid w:val="00136DAA"/>
    <w:rsid w:val="001373E7"/>
    <w:rsid w:val="00137436"/>
    <w:rsid w:val="0013776D"/>
    <w:rsid w:val="00140D51"/>
    <w:rsid w:val="00141F13"/>
    <w:rsid w:val="001443F1"/>
    <w:rsid w:val="00144440"/>
    <w:rsid w:val="001447DE"/>
    <w:rsid w:val="001449AB"/>
    <w:rsid w:val="001452EE"/>
    <w:rsid w:val="001458F9"/>
    <w:rsid w:val="0014607B"/>
    <w:rsid w:val="00146C54"/>
    <w:rsid w:val="00146ED8"/>
    <w:rsid w:val="001475D9"/>
    <w:rsid w:val="00150E0C"/>
    <w:rsid w:val="00152444"/>
    <w:rsid w:val="0015486A"/>
    <w:rsid w:val="001555B8"/>
    <w:rsid w:val="0015597C"/>
    <w:rsid w:val="001569C2"/>
    <w:rsid w:val="00156A83"/>
    <w:rsid w:val="00156DDD"/>
    <w:rsid w:val="00157745"/>
    <w:rsid w:val="00157B11"/>
    <w:rsid w:val="00160A19"/>
    <w:rsid w:val="00160E29"/>
    <w:rsid w:val="00160F2A"/>
    <w:rsid w:val="001614EE"/>
    <w:rsid w:val="00162B41"/>
    <w:rsid w:val="001641EC"/>
    <w:rsid w:val="00164B7F"/>
    <w:rsid w:val="00167959"/>
    <w:rsid w:val="00170080"/>
    <w:rsid w:val="00170B67"/>
    <w:rsid w:val="00170E38"/>
    <w:rsid w:val="001730ED"/>
    <w:rsid w:val="0017456C"/>
    <w:rsid w:val="001750BF"/>
    <w:rsid w:val="001750C2"/>
    <w:rsid w:val="001756C6"/>
    <w:rsid w:val="001756E1"/>
    <w:rsid w:val="001770B1"/>
    <w:rsid w:val="00181FF0"/>
    <w:rsid w:val="0018229A"/>
    <w:rsid w:val="00182D4C"/>
    <w:rsid w:val="00185F0D"/>
    <w:rsid w:val="001865EF"/>
    <w:rsid w:val="00186E04"/>
    <w:rsid w:val="00187DC6"/>
    <w:rsid w:val="0019183D"/>
    <w:rsid w:val="00191BF5"/>
    <w:rsid w:val="00191D58"/>
    <w:rsid w:val="0019228A"/>
    <w:rsid w:val="00192468"/>
    <w:rsid w:val="00192A2B"/>
    <w:rsid w:val="00193A8B"/>
    <w:rsid w:val="00197C41"/>
    <w:rsid w:val="001A0C76"/>
    <w:rsid w:val="001A1106"/>
    <w:rsid w:val="001A20C3"/>
    <w:rsid w:val="001A217B"/>
    <w:rsid w:val="001A24A8"/>
    <w:rsid w:val="001A3B42"/>
    <w:rsid w:val="001A4BC0"/>
    <w:rsid w:val="001A7B0C"/>
    <w:rsid w:val="001A7B77"/>
    <w:rsid w:val="001A7EEE"/>
    <w:rsid w:val="001B06AB"/>
    <w:rsid w:val="001B1438"/>
    <w:rsid w:val="001B1CAB"/>
    <w:rsid w:val="001B1E4A"/>
    <w:rsid w:val="001B20D1"/>
    <w:rsid w:val="001B2C24"/>
    <w:rsid w:val="001B43AC"/>
    <w:rsid w:val="001B4A12"/>
    <w:rsid w:val="001B6229"/>
    <w:rsid w:val="001B6C0B"/>
    <w:rsid w:val="001B71D4"/>
    <w:rsid w:val="001C2F54"/>
    <w:rsid w:val="001C3144"/>
    <w:rsid w:val="001C36DF"/>
    <w:rsid w:val="001C44A4"/>
    <w:rsid w:val="001C4C99"/>
    <w:rsid w:val="001C5403"/>
    <w:rsid w:val="001C6CF1"/>
    <w:rsid w:val="001D06DB"/>
    <w:rsid w:val="001D0B80"/>
    <w:rsid w:val="001D49F1"/>
    <w:rsid w:val="001D4C0E"/>
    <w:rsid w:val="001D4FF7"/>
    <w:rsid w:val="001D5301"/>
    <w:rsid w:val="001D5BD5"/>
    <w:rsid w:val="001D62AF"/>
    <w:rsid w:val="001D6ECC"/>
    <w:rsid w:val="001E0C45"/>
    <w:rsid w:val="001E1105"/>
    <w:rsid w:val="001E198A"/>
    <w:rsid w:val="001E1C46"/>
    <w:rsid w:val="001E368E"/>
    <w:rsid w:val="001E3AC4"/>
    <w:rsid w:val="001E3B11"/>
    <w:rsid w:val="001E40EE"/>
    <w:rsid w:val="001E4311"/>
    <w:rsid w:val="001E4472"/>
    <w:rsid w:val="001E4F3E"/>
    <w:rsid w:val="001E5699"/>
    <w:rsid w:val="001E7C60"/>
    <w:rsid w:val="001E7D81"/>
    <w:rsid w:val="001F1A18"/>
    <w:rsid w:val="001F26E2"/>
    <w:rsid w:val="001F2815"/>
    <w:rsid w:val="001F2D5C"/>
    <w:rsid w:val="001F4087"/>
    <w:rsid w:val="001F43BF"/>
    <w:rsid w:val="001F512B"/>
    <w:rsid w:val="001F57DB"/>
    <w:rsid w:val="001F66A4"/>
    <w:rsid w:val="002004BA"/>
    <w:rsid w:val="00200A2B"/>
    <w:rsid w:val="00200F2B"/>
    <w:rsid w:val="00201113"/>
    <w:rsid w:val="002020BE"/>
    <w:rsid w:val="0020233C"/>
    <w:rsid w:val="00203A83"/>
    <w:rsid w:val="00203BEE"/>
    <w:rsid w:val="00203D8D"/>
    <w:rsid w:val="00204D62"/>
    <w:rsid w:val="00204FB6"/>
    <w:rsid w:val="00205FE6"/>
    <w:rsid w:val="00206743"/>
    <w:rsid w:val="00207423"/>
    <w:rsid w:val="00207665"/>
    <w:rsid w:val="002076E6"/>
    <w:rsid w:val="00207F1B"/>
    <w:rsid w:val="002103C0"/>
    <w:rsid w:val="00210A59"/>
    <w:rsid w:val="00211843"/>
    <w:rsid w:val="00213699"/>
    <w:rsid w:val="00213FAE"/>
    <w:rsid w:val="00215719"/>
    <w:rsid w:val="00216422"/>
    <w:rsid w:val="00216831"/>
    <w:rsid w:val="002169EC"/>
    <w:rsid w:val="002172F0"/>
    <w:rsid w:val="002173C9"/>
    <w:rsid w:val="00217468"/>
    <w:rsid w:val="00217D01"/>
    <w:rsid w:val="00217D2B"/>
    <w:rsid w:val="0022008D"/>
    <w:rsid w:val="00220383"/>
    <w:rsid w:val="002204DC"/>
    <w:rsid w:val="00220752"/>
    <w:rsid w:val="0022080B"/>
    <w:rsid w:val="00220F60"/>
    <w:rsid w:val="00221C12"/>
    <w:rsid w:val="00221DB6"/>
    <w:rsid w:val="002223B4"/>
    <w:rsid w:val="0022356D"/>
    <w:rsid w:val="00223D34"/>
    <w:rsid w:val="00226EB7"/>
    <w:rsid w:val="0023002D"/>
    <w:rsid w:val="00230B01"/>
    <w:rsid w:val="00233448"/>
    <w:rsid w:val="00233452"/>
    <w:rsid w:val="00234576"/>
    <w:rsid w:val="00234A9D"/>
    <w:rsid w:val="0023520A"/>
    <w:rsid w:val="002363CF"/>
    <w:rsid w:val="002402E7"/>
    <w:rsid w:val="002409A1"/>
    <w:rsid w:val="00240CB2"/>
    <w:rsid w:val="00241E52"/>
    <w:rsid w:val="00242486"/>
    <w:rsid w:val="00242786"/>
    <w:rsid w:val="0024420C"/>
    <w:rsid w:val="0024458B"/>
    <w:rsid w:val="00245371"/>
    <w:rsid w:val="0024659B"/>
    <w:rsid w:val="00246F55"/>
    <w:rsid w:val="00247249"/>
    <w:rsid w:val="0024780C"/>
    <w:rsid w:val="00250E47"/>
    <w:rsid w:val="002530ED"/>
    <w:rsid w:val="00253447"/>
    <w:rsid w:val="002546B2"/>
    <w:rsid w:val="00254C37"/>
    <w:rsid w:val="00255CBA"/>
    <w:rsid w:val="00257307"/>
    <w:rsid w:val="00260036"/>
    <w:rsid w:val="00260351"/>
    <w:rsid w:val="00261828"/>
    <w:rsid w:val="00261C1B"/>
    <w:rsid w:val="00261FBD"/>
    <w:rsid w:val="002623D1"/>
    <w:rsid w:val="002630C1"/>
    <w:rsid w:val="00264725"/>
    <w:rsid w:val="00266F81"/>
    <w:rsid w:val="0026731D"/>
    <w:rsid w:val="0026732E"/>
    <w:rsid w:val="00267803"/>
    <w:rsid w:val="00267A9D"/>
    <w:rsid w:val="00267B99"/>
    <w:rsid w:val="00270221"/>
    <w:rsid w:val="002702C6"/>
    <w:rsid w:val="00270568"/>
    <w:rsid w:val="00270891"/>
    <w:rsid w:val="002710C8"/>
    <w:rsid w:val="002714A0"/>
    <w:rsid w:val="0027379D"/>
    <w:rsid w:val="00273A4E"/>
    <w:rsid w:val="00274333"/>
    <w:rsid w:val="002745B0"/>
    <w:rsid w:val="00275BFB"/>
    <w:rsid w:val="002761E1"/>
    <w:rsid w:val="002762DC"/>
    <w:rsid w:val="002763F9"/>
    <w:rsid w:val="002767A2"/>
    <w:rsid w:val="00276BFA"/>
    <w:rsid w:val="0027734A"/>
    <w:rsid w:val="00280211"/>
    <w:rsid w:val="00281FEC"/>
    <w:rsid w:val="0028213E"/>
    <w:rsid w:val="002832E6"/>
    <w:rsid w:val="0028335E"/>
    <w:rsid w:val="002837EB"/>
    <w:rsid w:val="00283C9C"/>
    <w:rsid w:val="0028401A"/>
    <w:rsid w:val="002842BC"/>
    <w:rsid w:val="002848C4"/>
    <w:rsid w:val="00285F3D"/>
    <w:rsid w:val="00286F68"/>
    <w:rsid w:val="00286FFB"/>
    <w:rsid w:val="00287E29"/>
    <w:rsid w:val="0029101C"/>
    <w:rsid w:val="0029295B"/>
    <w:rsid w:val="002933CE"/>
    <w:rsid w:val="002944A4"/>
    <w:rsid w:val="002948D6"/>
    <w:rsid w:val="00294B36"/>
    <w:rsid w:val="00295B51"/>
    <w:rsid w:val="00295F85"/>
    <w:rsid w:val="002965CF"/>
    <w:rsid w:val="0029692F"/>
    <w:rsid w:val="002A029C"/>
    <w:rsid w:val="002A0916"/>
    <w:rsid w:val="002A1CEE"/>
    <w:rsid w:val="002A35B7"/>
    <w:rsid w:val="002A43E1"/>
    <w:rsid w:val="002A48F3"/>
    <w:rsid w:val="002A4EC0"/>
    <w:rsid w:val="002A5B2D"/>
    <w:rsid w:val="002A5EE4"/>
    <w:rsid w:val="002A6604"/>
    <w:rsid w:val="002A667B"/>
    <w:rsid w:val="002A7FCC"/>
    <w:rsid w:val="002B0D3E"/>
    <w:rsid w:val="002B0E4B"/>
    <w:rsid w:val="002B1276"/>
    <w:rsid w:val="002B16CF"/>
    <w:rsid w:val="002B1ABF"/>
    <w:rsid w:val="002B2175"/>
    <w:rsid w:val="002B4973"/>
    <w:rsid w:val="002B4C43"/>
    <w:rsid w:val="002B4EB9"/>
    <w:rsid w:val="002B4F6C"/>
    <w:rsid w:val="002B66B4"/>
    <w:rsid w:val="002B7181"/>
    <w:rsid w:val="002B7D3E"/>
    <w:rsid w:val="002C002A"/>
    <w:rsid w:val="002C051E"/>
    <w:rsid w:val="002C0E6A"/>
    <w:rsid w:val="002C2C6B"/>
    <w:rsid w:val="002C30BE"/>
    <w:rsid w:val="002C3518"/>
    <w:rsid w:val="002C3535"/>
    <w:rsid w:val="002C4B07"/>
    <w:rsid w:val="002C4D99"/>
    <w:rsid w:val="002C55B0"/>
    <w:rsid w:val="002C69B0"/>
    <w:rsid w:val="002C7195"/>
    <w:rsid w:val="002D0AD5"/>
    <w:rsid w:val="002D0F1E"/>
    <w:rsid w:val="002D1C5C"/>
    <w:rsid w:val="002D1EE8"/>
    <w:rsid w:val="002D1F62"/>
    <w:rsid w:val="002D2AD8"/>
    <w:rsid w:val="002D3ECA"/>
    <w:rsid w:val="002D6AE3"/>
    <w:rsid w:val="002E0ED5"/>
    <w:rsid w:val="002E20D2"/>
    <w:rsid w:val="002E22FF"/>
    <w:rsid w:val="002E2570"/>
    <w:rsid w:val="002E30A5"/>
    <w:rsid w:val="002E3EBD"/>
    <w:rsid w:val="002E4AF7"/>
    <w:rsid w:val="002E568F"/>
    <w:rsid w:val="002E58CD"/>
    <w:rsid w:val="002E6CC3"/>
    <w:rsid w:val="002E7140"/>
    <w:rsid w:val="002E7622"/>
    <w:rsid w:val="002E7644"/>
    <w:rsid w:val="002E7654"/>
    <w:rsid w:val="002E7E2A"/>
    <w:rsid w:val="002F051F"/>
    <w:rsid w:val="002F0709"/>
    <w:rsid w:val="002F0F4D"/>
    <w:rsid w:val="002F1A13"/>
    <w:rsid w:val="002F1CCA"/>
    <w:rsid w:val="002F20C6"/>
    <w:rsid w:val="002F2301"/>
    <w:rsid w:val="002F2C70"/>
    <w:rsid w:val="002F3012"/>
    <w:rsid w:val="002F3286"/>
    <w:rsid w:val="002F36A9"/>
    <w:rsid w:val="002F4246"/>
    <w:rsid w:val="002F4614"/>
    <w:rsid w:val="002F790C"/>
    <w:rsid w:val="002F7E7E"/>
    <w:rsid w:val="00300676"/>
    <w:rsid w:val="003023AA"/>
    <w:rsid w:val="00303B93"/>
    <w:rsid w:val="00303E5E"/>
    <w:rsid w:val="00306744"/>
    <w:rsid w:val="00310EDA"/>
    <w:rsid w:val="00311DAA"/>
    <w:rsid w:val="00313C25"/>
    <w:rsid w:val="0031486F"/>
    <w:rsid w:val="00314E00"/>
    <w:rsid w:val="003156D1"/>
    <w:rsid w:val="00317F78"/>
    <w:rsid w:val="00320DC9"/>
    <w:rsid w:val="00321395"/>
    <w:rsid w:val="00321EA2"/>
    <w:rsid w:val="00321F17"/>
    <w:rsid w:val="00322202"/>
    <w:rsid w:val="00322724"/>
    <w:rsid w:val="00322B57"/>
    <w:rsid w:val="00322EE9"/>
    <w:rsid w:val="00323CC0"/>
    <w:rsid w:val="003246BC"/>
    <w:rsid w:val="00326068"/>
    <w:rsid w:val="00327488"/>
    <w:rsid w:val="00327E03"/>
    <w:rsid w:val="003307E1"/>
    <w:rsid w:val="00330EEF"/>
    <w:rsid w:val="00330FE6"/>
    <w:rsid w:val="00331598"/>
    <w:rsid w:val="003317CE"/>
    <w:rsid w:val="00331890"/>
    <w:rsid w:val="00331B25"/>
    <w:rsid w:val="00332763"/>
    <w:rsid w:val="00335088"/>
    <w:rsid w:val="00335F33"/>
    <w:rsid w:val="0033638B"/>
    <w:rsid w:val="0033691D"/>
    <w:rsid w:val="00336A71"/>
    <w:rsid w:val="0033764E"/>
    <w:rsid w:val="003405EE"/>
    <w:rsid w:val="00340B7E"/>
    <w:rsid w:val="00340EA4"/>
    <w:rsid w:val="00340F3B"/>
    <w:rsid w:val="003413B4"/>
    <w:rsid w:val="00342393"/>
    <w:rsid w:val="003427DA"/>
    <w:rsid w:val="003434F6"/>
    <w:rsid w:val="00343FED"/>
    <w:rsid w:val="0034430D"/>
    <w:rsid w:val="00344CF1"/>
    <w:rsid w:val="00346488"/>
    <w:rsid w:val="00347057"/>
    <w:rsid w:val="003478D1"/>
    <w:rsid w:val="00350C47"/>
    <w:rsid w:val="0035129F"/>
    <w:rsid w:val="003512B8"/>
    <w:rsid w:val="00351794"/>
    <w:rsid w:val="00351B88"/>
    <w:rsid w:val="00352650"/>
    <w:rsid w:val="00352A85"/>
    <w:rsid w:val="0035390B"/>
    <w:rsid w:val="00354B2F"/>
    <w:rsid w:val="00354BBB"/>
    <w:rsid w:val="0035674B"/>
    <w:rsid w:val="00356DE1"/>
    <w:rsid w:val="00361537"/>
    <w:rsid w:val="003630AB"/>
    <w:rsid w:val="00364446"/>
    <w:rsid w:val="003649BB"/>
    <w:rsid w:val="0036680E"/>
    <w:rsid w:val="00366DF2"/>
    <w:rsid w:val="003671A7"/>
    <w:rsid w:val="0037023A"/>
    <w:rsid w:val="00372668"/>
    <w:rsid w:val="0037301B"/>
    <w:rsid w:val="003731A7"/>
    <w:rsid w:val="00374EEB"/>
    <w:rsid w:val="0037514C"/>
    <w:rsid w:val="003759F9"/>
    <w:rsid w:val="00376804"/>
    <w:rsid w:val="00376A3C"/>
    <w:rsid w:val="00376ABD"/>
    <w:rsid w:val="00376DFB"/>
    <w:rsid w:val="00377079"/>
    <w:rsid w:val="00377728"/>
    <w:rsid w:val="00377E22"/>
    <w:rsid w:val="003804B8"/>
    <w:rsid w:val="003804FC"/>
    <w:rsid w:val="00380F41"/>
    <w:rsid w:val="00384101"/>
    <w:rsid w:val="00385C95"/>
    <w:rsid w:val="00387471"/>
    <w:rsid w:val="0039027C"/>
    <w:rsid w:val="0039095B"/>
    <w:rsid w:val="00390A6C"/>
    <w:rsid w:val="00390CC1"/>
    <w:rsid w:val="00390F24"/>
    <w:rsid w:val="0039192D"/>
    <w:rsid w:val="00392091"/>
    <w:rsid w:val="00392F0C"/>
    <w:rsid w:val="00393335"/>
    <w:rsid w:val="003937AD"/>
    <w:rsid w:val="003944F5"/>
    <w:rsid w:val="00394D7A"/>
    <w:rsid w:val="00394FA3"/>
    <w:rsid w:val="00395E6A"/>
    <w:rsid w:val="00396F0E"/>
    <w:rsid w:val="00397FAC"/>
    <w:rsid w:val="00397FF1"/>
    <w:rsid w:val="003A002D"/>
    <w:rsid w:val="003A0351"/>
    <w:rsid w:val="003A2921"/>
    <w:rsid w:val="003A32DA"/>
    <w:rsid w:val="003A3B59"/>
    <w:rsid w:val="003A5268"/>
    <w:rsid w:val="003A58B7"/>
    <w:rsid w:val="003A64EA"/>
    <w:rsid w:val="003A6556"/>
    <w:rsid w:val="003A68D4"/>
    <w:rsid w:val="003A736A"/>
    <w:rsid w:val="003A7FB5"/>
    <w:rsid w:val="003B2DBB"/>
    <w:rsid w:val="003B33EA"/>
    <w:rsid w:val="003B3EB3"/>
    <w:rsid w:val="003B5142"/>
    <w:rsid w:val="003B5AC5"/>
    <w:rsid w:val="003B5EAF"/>
    <w:rsid w:val="003B6565"/>
    <w:rsid w:val="003B6890"/>
    <w:rsid w:val="003C06EB"/>
    <w:rsid w:val="003C0BF9"/>
    <w:rsid w:val="003C1236"/>
    <w:rsid w:val="003C19EC"/>
    <w:rsid w:val="003C1ED2"/>
    <w:rsid w:val="003C253F"/>
    <w:rsid w:val="003C266C"/>
    <w:rsid w:val="003C31CF"/>
    <w:rsid w:val="003C33FC"/>
    <w:rsid w:val="003C3C14"/>
    <w:rsid w:val="003C4349"/>
    <w:rsid w:val="003C47F5"/>
    <w:rsid w:val="003C4AD7"/>
    <w:rsid w:val="003C4B63"/>
    <w:rsid w:val="003C5D78"/>
    <w:rsid w:val="003C5FD2"/>
    <w:rsid w:val="003C6D4D"/>
    <w:rsid w:val="003C7A97"/>
    <w:rsid w:val="003D297E"/>
    <w:rsid w:val="003D2987"/>
    <w:rsid w:val="003D2ABA"/>
    <w:rsid w:val="003D2BC5"/>
    <w:rsid w:val="003D43D3"/>
    <w:rsid w:val="003D4525"/>
    <w:rsid w:val="003D5826"/>
    <w:rsid w:val="003E01D9"/>
    <w:rsid w:val="003E0B9C"/>
    <w:rsid w:val="003E1BFE"/>
    <w:rsid w:val="003E1F03"/>
    <w:rsid w:val="003E20DB"/>
    <w:rsid w:val="003E219F"/>
    <w:rsid w:val="003E2B0B"/>
    <w:rsid w:val="003E33D2"/>
    <w:rsid w:val="003E43AD"/>
    <w:rsid w:val="003E4A86"/>
    <w:rsid w:val="003E5972"/>
    <w:rsid w:val="003E5976"/>
    <w:rsid w:val="003E795E"/>
    <w:rsid w:val="003E7ED3"/>
    <w:rsid w:val="003F24FB"/>
    <w:rsid w:val="003F5317"/>
    <w:rsid w:val="003F5404"/>
    <w:rsid w:val="003F6E9B"/>
    <w:rsid w:val="003F7B78"/>
    <w:rsid w:val="00400B6F"/>
    <w:rsid w:val="00400D5B"/>
    <w:rsid w:val="00401870"/>
    <w:rsid w:val="00402C7D"/>
    <w:rsid w:val="00402D7B"/>
    <w:rsid w:val="00403363"/>
    <w:rsid w:val="004035E9"/>
    <w:rsid w:val="00404139"/>
    <w:rsid w:val="00404F56"/>
    <w:rsid w:val="00406A00"/>
    <w:rsid w:val="00406AFD"/>
    <w:rsid w:val="004072ED"/>
    <w:rsid w:val="00407FAD"/>
    <w:rsid w:val="00410465"/>
    <w:rsid w:val="004107CC"/>
    <w:rsid w:val="00411632"/>
    <w:rsid w:val="00411713"/>
    <w:rsid w:val="00411A7B"/>
    <w:rsid w:val="00415310"/>
    <w:rsid w:val="00415B81"/>
    <w:rsid w:val="00416088"/>
    <w:rsid w:val="004161C6"/>
    <w:rsid w:val="004169E0"/>
    <w:rsid w:val="00416A3F"/>
    <w:rsid w:val="00420250"/>
    <w:rsid w:val="00420B0B"/>
    <w:rsid w:val="00420E8B"/>
    <w:rsid w:val="00422486"/>
    <w:rsid w:val="004233A4"/>
    <w:rsid w:val="004242EB"/>
    <w:rsid w:val="00424DBC"/>
    <w:rsid w:val="00425C6B"/>
    <w:rsid w:val="00430A9F"/>
    <w:rsid w:val="00432562"/>
    <w:rsid w:val="0043300E"/>
    <w:rsid w:val="004334C9"/>
    <w:rsid w:val="00433EF0"/>
    <w:rsid w:val="004344B0"/>
    <w:rsid w:val="004353A9"/>
    <w:rsid w:val="00436636"/>
    <w:rsid w:val="00436882"/>
    <w:rsid w:val="00436D63"/>
    <w:rsid w:val="00436F11"/>
    <w:rsid w:val="00437C54"/>
    <w:rsid w:val="0044040C"/>
    <w:rsid w:val="00440771"/>
    <w:rsid w:val="00440E4E"/>
    <w:rsid w:val="004417EC"/>
    <w:rsid w:val="00442F5D"/>
    <w:rsid w:val="00442FC6"/>
    <w:rsid w:val="004433E9"/>
    <w:rsid w:val="00443B07"/>
    <w:rsid w:val="00444000"/>
    <w:rsid w:val="00446221"/>
    <w:rsid w:val="0044764D"/>
    <w:rsid w:val="004513EF"/>
    <w:rsid w:val="00451AEF"/>
    <w:rsid w:val="00452A62"/>
    <w:rsid w:val="00453668"/>
    <w:rsid w:val="00453903"/>
    <w:rsid w:val="00453DC4"/>
    <w:rsid w:val="00454D10"/>
    <w:rsid w:val="0045544E"/>
    <w:rsid w:val="00455463"/>
    <w:rsid w:val="00456A89"/>
    <w:rsid w:val="00457C8F"/>
    <w:rsid w:val="00460C33"/>
    <w:rsid w:val="00461C75"/>
    <w:rsid w:val="00462DC9"/>
    <w:rsid w:val="004635DD"/>
    <w:rsid w:val="00463DCB"/>
    <w:rsid w:val="004645A5"/>
    <w:rsid w:val="00464733"/>
    <w:rsid w:val="00464E89"/>
    <w:rsid w:val="004665AB"/>
    <w:rsid w:val="00467618"/>
    <w:rsid w:val="00470460"/>
    <w:rsid w:val="00470DA6"/>
    <w:rsid w:val="00471D95"/>
    <w:rsid w:val="00471E02"/>
    <w:rsid w:val="004721DC"/>
    <w:rsid w:val="004729FA"/>
    <w:rsid w:val="00473014"/>
    <w:rsid w:val="00473274"/>
    <w:rsid w:val="0047393C"/>
    <w:rsid w:val="00473B73"/>
    <w:rsid w:val="00473E3D"/>
    <w:rsid w:val="00474A85"/>
    <w:rsid w:val="004757B8"/>
    <w:rsid w:val="004772AC"/>
    <w:rsid w:val="00477707"/>
    <w:rsid w:val="0048021B"/>
    <w:rsid w:val="004814A6"/>
    <w:rsid w:val="00482284"/>
    <w:rsid w:val="004834FB"/>
    <w:rsid w:val="00483AD3"/>
    <w:rsid w:val="00484311"/>
    <w:rsid w:val="00486508"/>
    <w:rsid w:val="0048698E"/>
    <w:rsid w:val="004873D8"/>
    <w:rsid w:val="00490045"/>
    <w:rsid w:val="004906FE"/>
    <w:rsid w:val="00491C56"/>
    <w:rsid w:val="0049218D"/>
    <w:rsid w:val="0049233D"/>
    <w:rsid w:val="00492821"/>
    <w:rsid w:val="0049283D"/>
    <w:rsid w:val="004939AF"/>
    <w:rsid w:val="00493A83"/>
    <w:rsid w:val="00493D88"/>
    <w:rsid w:val="0049403A"/>
    <w:rsid w:val="00495888"/>
    <w:rsid w:val="00495903"/>
    <w:rsid w:val="0049707A"/>
    <w:rsid w:val="0049734D"/>
    <w:rsid w:val="004973CA"/>
    <w:rsid w:val="00497BB8"/>
    <w:rsid w:val="004A15A9"/>
    <w:rsid w:val="004A1A5B"/>
    <w:rsid w:val="004A40D4"/>
    <w:rsid w:val="004A44BE"/>
    <w:rsid w:val="004A4569"/>
    <w:rsid w:val="004A50FE"/>
    <w:rsid w:val="004A5C27"/>
    <w:rsid w:val="004A5E55"/>
    <w:rsid w:val="004A5FF4"/>
    <w:rsid w:val="004A6972"/>
    <w:rsid w:val="004A7C64"/>
    <w:rsid w:val="004B1842"/>
    <w:rsid w:val="004B257F"/>
    <w:rsid w:val="004B2632"/>
    <w:rsid w:val="004B3AC7"/>
    <w:rsid w:val="004B480F"/>
    <w:rsid w:val="004B488B"/>
    <w:rsid w:val="004B601E"/>
    <w:rsid w:val="004C1E73"/>
    <w:rsid w:val="004C340A"/>
    <w:rsid w:val="004C4391"/>
    <w:rsid w:val="004C4E17"/>
    <w:rsid w:val="004C58ED"/>
    <w:rsid w:val="004C737D"/>
    <w:rsid w:val="004C7966"/>
    <w:rsid w:val="004D0C05"/>
    <w:rsid w:val="004D328A"/>
    <w:rsid w:val="004D3962"/>
    <w:rsid w:val="004D4150"/>
    <w:rsid w:val="004D69E2"/>
    <w:rsid w:val="004D6A82"/>
    <w:rsid w:val="004D6BAC"/>
    <w:rsid w:val="004D7013"/>
    <w:rsid w:val="004E006C"/>
    <w:rsid w:val="004E09BC"/>
    <w:rsid w:val="004E17DA"/>
    <w:rsid w:val="004E2E2F"/>
    <w:rsid w:val="004E34BA"/>
    <w:rsid w:val="004E37FC"/>
    <w:rsid w:val="004E41CD"/>
    <w:rsid w:val="004E4740"/>
    <w:rsid w:val="004E57A4"/>
    <w:rsid w:val="004E593B"/>
    <w:rsid w:val="004E59FF"/>
    <w:rsid w:val="004E624D"/>
    <w:rsid w:val="004F1392"/>
    <w:rsid w:val="004F219F"/>
    <w:rsid w:val="004F2C83"/>
    <w:rsid w:val="004F34C2"/>
    <w:rsid w:val="004F376D"/>
    <w:rsid w:val="004F4AC7"/>
    <w:rsid w:val="004F6138"/>
    <w:rsid w:val="004F7B2A"/>
    <w:rsid w:val="00500520"/>
    <w:rsid w:val="00501270"/>
    <w:rsid w:val="0050131A"/>
    <w:rsid w:val="00501B1C"/>
    <w:rsid w:val="0050249A"/>
    <w:rsid w:val="00502936"/>
    <w:rsid w:val="00502C8D"/>
    <w:rsid w:val="00504706"/>
    <w:rsid w:val="00505F15"/>
    <w:rsid w:val="00506A47"/>
    <w:rsid w:val="005070BC"/>
    <w:rsid w:val="00507AD8"/>
    <w:rsid w:val="00507AEE"/>
    <w:rsid w:val="00510012"/>
    <w:rsid w:val="00510436"/>
    <w:rsid w:val="0051091B"/>
    <w:rsid w:val="00510CF9"/>
    <w:rsid w:val="00510EBE"/>
    <w:rsid w:val="005148E6"/>
    <w:rsid w:val="00514CC3"/>
    <w:rsid w:val="005151CD"/>
    <w:rsid w:val="0051625B"/>
    <w:rsid w:val="0051661C"/>
    <w:rsid w:val="00517EC0"/>
    <w:rsid w:val="00520465"/>
    <w:rsid w:val="00520AE9"/>
    <w:rsid w:val="00520CB2"/>
    <w:rsid w:val="00521700"/>
    <w:rsid w:val="005247F4"/>
    <w:rsid w:val="00524AFF"/>
    <w:rsid w:val="00525356"/>
    <w:rsid w:val="00525BB3"/>
    <w:rsid w:val="00526A17"/>
    <w:rsid w:val="00527805"/>
    <w:rsid w:val="00527A26"/>
    <w:rsid w:val="00530C20"/>
    <w:rsid w:val="00531B2B"/>
    <w:rsid w:val="00531F16"/>
    <w:rsid w:val="00532582"/>
    <w:rsid w:val="00532813"/>
    <w:rsid w:val="00533821"/>
    <w:rsid w:val="0053429C"/>
    <w:rsid w:val="00535C3B"/>
    <w:rsid w:val="005376AE"/>
    <w:rsid w:val="00537873"/>
    <w:rsid w:val="00537E2D"/>
    <w:rsid w:val="00540ADB"/>
    <w:rsid w:val="0054194B"/>
    <w:rsid w:val="00542C34"/>
    <w:rsid w:val="005434FE"/>
    <w:rsid w:val="00543D1A"/>
    <w:rsid w:val="00544370"/>
    <w:rsid w:val="00544381"/>
    <w:rsid w:val="005471D8"/>
    <w:rsid w:val="00547A0B"/>
    <w:rsid w:val="00547D25"/>
    <w:rsid w:val="00550BD1"/>
    <w:rsid w:val="00551BC8"/>
    <w:rsid w:val="00553AAC"/>
    <w:rsid w:val="00554F33"/>
    <w:rsid w:val="005556B5"/>
    <w:rsid w:val="00557743"/>
    <w:rsid w:val="00557DEB"/>
    <w:rsid w:val="00564557"/>
    <w:rsid w:val="0056651D"/>
    <w:rsid w:val="005666A0"/>
    <w:rsid w:val="00570005"/>
    <w:rsid w:val="005719AB"/>
    <w:rsid w:val="005730ED"/>
    <w:rsid w:val="00573147"/>
    <w:rsid w:val="00574688"/>
    <w:rsid w:val="0057499A"/>
    <w:rsid w:val="00575F2F"/>
    <w:rsid w:val="00576462"/>
    <w:rsid w:val="00576D73"/>
    <w:rsid w:val="005772F3"/>
    <w:rsid w:val="0057794B"/>
    <w:rsid w:val="00577AEB"/>
    <w:rsid w:val="00577B14"/>
    <w:rsid w:val="00581C5E"/>
    <w:rsid w:val="00586548"/>
    <w:rsid w:val="00586586"/>
    <w:rsid w:val="00587BBF"/>
    <w:rsid w:val="00590124"/>
    <w:rsid w:val="00590136"/>
    <w:rsid w:val="00590705"/>
    <w:rsid w:val="0059074E"/>
    <w:rsid w:val="00590B29"/>
    <w:rsid w:val="00592CA9"/>
    <w:rsid w:val="00592FED"/>
    <w:rsid w:val="005934EB"/>
    <w:rsid w:val="005934FE"/>
    <w:rsid w:val="0059351C"/>
    <w:rsid w:val="005935BF"/>
    <w:rsid w:val="00593C5C"/>
    <w:rsid w:val="00594E90"/>
    <w:rsid w:val="005956F2"/>
    <w:rsid w:val="00595947"/>
    <w:rsid w:val="00597261"/>
    <w:rsid w:val="005A0166"/>
    <w:rsid w:val="005A1FD0"/>
    <w:rsid w:val="005A233D"/>
    <w:rsid w:val="005A3218"/>
    <w:rsid w:val="005A45CC"/>
    <w:rsid w:val="005A5BF9"/>
    <w:rsid w:val="005A5E3F"/>
    <w:rsid w:val="005A6228"/>
    <w:rsid w:val="005A6409"/>
    <w:rsid w:val="005A64FA"/>
    <w:rsid w:val="005A73F7"/>
    <w:rsid w:val="005B06A0"/>
    <w:rsid w:val="005B07AE"/>
    <w:rsid w:val="005B17B1"/>
    <w:rsid w:val="005B219E"/>
    <w:rsid w:val="005B30C2"/>
    <w:rsid w:val="005B33C1"/>
    <w:rsid w:val="005B3495"/>
    <w:rsid w:val="005B409F"/>
    <w:rsid w:val="005B5083"/>
    <w:rsid w:val="005B5538"/>
    <w:rsid w:val="005B7CDC"/>
    <w:rsid w:val="005C049A"/>
    <w:rsid w:val="005C056B"/>
    <w:rsid w:val="005C0808"/>
    <w:rsid w:val="005C0B3C"/>
    <w:rsid w:val="005C0D4B"/>
    <w:rsid w:val="005C0D51"/>
    <w:rsid w:val="005C16EB"/>
    <w:rsid w:val="005C2332"/>
    <w:rsid w:val="005C2AC3"/>
    <w:rsid w:val="005C34D5"/>
    <w:rsid w:val="005C3BBA"/>
    <w:rsid w:val="005C4934"/>
    <w:rsid w:val="005C4A3B"/>
    <w:rsid w:val="005C524B"/>
    <w:rsid w:val="005C5E6E"/>
    <w:rsid w:val="005C6AF7"/>
    <w:rsid w:val="005C7011"/>
    <w:rsid w:val="005C7648"/>
    <w:rsid w:val="005C7877"/>
    <w:rsid w:val="005D06EB"/>
    <w:rsid w:val="005D1BBE"/>
    <w:rsid w:val="005D28DC"/>
    <w:rsid w:val="005D2A6A"/>
    <w:rsid w:val="005D2B4D"/>
    <w:rsid w:val="005D3440"/>
    <w:rsid w:val="005D3B81"/>
    <w:rsid w:val="005D50EB"/>
    <w:rsid w:val="005D5447"/>
    <w:rsid w:val="005D5BB0"/>
    <w:rsid w:val="005D5EF6"/>
    <w:rsid w:val="005D6D19"/>
    <w:rsid w:val="005D7888"/>
    <w:rsid w:val="005D7925"/>
    <w:rsid w:val="005D7989"/>
    <w:rsid w:val="005D7DDA"/>
    <w:rsid w:val="005E012F"/>
    <w:rsid w:val="005E0C40"/>
    <w:rsid w:val="005E136B"/>
    <w:rsid w:val="005E2546"/>
    <w:rsid w:val="005E2557"/>
    <w:rsid w:val="005E2CE4"/>
    <w:rsid w:val="005E30D8"/>
    <w:rsid w:val="005E3C40"/>
    <w:rsid w:val="005E4628"/>
    <w:rsid w:val="005E4766"/>
    <w:rsid w:val="005E4983"/>
    <w:rsid w:val="005E4DB5"/>
    <w:rsid w:val="005E7228"/>
    <w:rsid w:val="005E75D5"/>
    <w:rsid w:val="005F000B"/>
    <w:rsid w:val="005F0EEC"/>
    <w:rsid w:val="005F39FA"/>
    <w:rsid w:val="005F432C"/>
    <w:rsid w:val="005F43B4"/>
    <w:rsid w:val="005F49CC"/>
    <w:rsid w:val="005F4F90"/>
    <w:rsid w:val="005F5CD7"/>
    <w:rsid w:val="005F6D98"/>
    <w:rsid w:val="005F71D6"/>
    <w:rsid w:val="005F7C76"/>
    <w:rsid w:val="00601381"/>
    <w:rsid w:val="006016E3"/>
    <w:rsid w:val="0060172D"/>
    <w:rsid w:val="00601A6A"/>
    <w:rsid w:val="00601CFC"/>
    <w:rsid w:val="00603DFB"/>
    <w:rsid w:val="0060479B"/>
    <w:rsid w:val="0060507E"/>
    <w:rsid w:val="00605AD0"/>
    <w:rsid w:val="00606C22"/>
    <w:rsid w:val="006074C4"/>
    <w:rsid w:val="006109F8"/>
    <w:rsid w:val="006110A5"/>
    <w:rsid w:val="006113FF"/>
    <w:rsid w:val="006119FE"/>
    <w:rsid w:val="00611B24"/>
    <w:rsid w:val="00611C77"/>
    <w:rsid w:val="00611E43"/>
    <w:rsid w:val="00612F68"/>
    <w:rsid w:val="006132C3"/>
    <w:rsid w:val="00613692"/>
    <w:rsid w:val="0061380A"/>
    <w:rsid w:val="00614052"/>
    <w:rsid w:val="00614477"/>
    <w:rsid w:val="00614983"/>
    <w:rsid w:val="006153F7"/>
    <w:rsid w:val="0061546C"/>
    <w:rsid w:val="0061592F"/>
    <w:rsid w:val="006161C1"/>
    <w:rsid w:val="006174A2"/>
    <w:rsid w:val="00617594"/>
    <w:rsid w:val="00617D58"/>
    <w:rsid w:val="0062123F"/>
    <w:rsid w:val="00621730"/>
    <w:rsid w:val="006221C9"/>
    <w:rsid w:val="006222CC"/>
    <w:rsid w:val="00622CBF"/>
    <w:rsid w:val="00622F1A"/>
    <w:rsid w:val="00622F78"/>
    <w:rsid w:val="006262EE"/>
    <w:rsid w:val="00626739"/>
    <w:rsid w:val="00627553"/>
    <w:rsid w:val="00627A03"/>
    <w:rsid w:val="00630353"/>
    <w:rsid w:val="00630C26"/>
    <w:rsid w:val="00632324"/>
    <w:rsid w:val="00632BF1"/>
    <w:rsid w:val="006344AC"/>
    <w:rsid w:val="006351CF"/>
    <w:rsid w:val="006354A4"/>
    <w:rsid w:val="00636533"/>
    <w:rsid w:val="00636808"/>
    <w:rsid w:val="00636C0A"/>
    <w:rsid w:val="006377E2"/>
    <w:rsid w:val="00637A8D"/>
    <w:rsid w:val="00637BBD"/>
    <w:rsid w:val="00640F70"/>
    <w:rsid w:val="006410CE"/>
    <w:rsid w:val="006414F4"/>
    <w:rsid w:val="00641851"/>
    <w:rsid w:val="006432A3"/>
    <w:rsid w:val="006436EB"/>
    <w:rsid w:val="00644A6E"/>
    <w:rsid w:val="006455BF"/>
    <w:rsid w:val="0064567C"/>
    <w:rsid w:val="00647B0C"/>
    <w:rsid w:val="00650720"/>
    <w:rsid w:val="00650B20"/>
    <w:rsid w:val="006512F6"/>
    <w:rsid w:val="00651630"/>
    <w:rsid w:val="00651EBC"/>
    <w:rsid w:val="0065246C"/>
    <w:rsid w:val="006527B7"/>
    <w:rsid w:val="00652E86"/>
    <w:rsid w:val="00653B77"/>
    <w:rsid w:val="00654E5A"/>
    <w:rsid w:val="0065546D"/>
    <w:rsid w:val="00656ADB"/>
    <w:rsid w:val="00660339"/>
    <w:rsid w:val="00660BF7"/>
    <w:rsid w:val="00660D2D"/>
    <w:rsid w:val="006610F2"/>
    <w:rsid w:val="006618DD"/>
    <w:rsid w:val="00662DB0"/>
    <w:rsid w:val="006653B5"/>
    <w:rsid w:val="00666096"/>
    <w:rsid w:val="00667184"/>
    <w:rsid w:val="0066754C"/>
    <w:rsid w:val="0067088F"/>
    <w:rsid w:val="00670BCB"/>
    <w:rsid w:val="00671253"/>
    <w:rsid w:val="0067159B"/>
    <w:rsid w:val="00672157"/>
    <w:rsid w:val="00673408"/>
    <w:rsid w:val="00674016"/>
    <w:rsid w:val="00674585"/>
    <w:rsid w:val="00675209"/>
    <w:rsid w:val="006766D9"/>
    <w:rsid w:val="006768A0"/>
    <w:rsid w:val="00676BC2"/>
    <w:rsid w:val="006779D4"/>
    <w:rsid w:val="00677CB8"/>
    <w:rsid w:val="00684118"/>
    <w:rsid w:val="00684868"/>
    <w:rsid w:val="00685908"/>
    <w:rsid w:val="00685F05"/>
    <w:rsid w:val="0068629B"/>
    <w:rsid w:val="0068764E"/>
    <w:rsid w:val="00687DEB"/>
    <w:rsid w:val="00687F56"/>
    <w:rsid w:val="0069019C"/>
    <w:rsid w:val="0069168D"/>
    <w:rsid w:val="00691A08"/>
    <w:rsid w:val="0069223C"/>
    <w:rsid w:val="006938B9"/>
    <w:rsid w:val="00693CF5"/>
    <w:rsid w:val="00696F5B"/>
    <w:rsid w:val="006A093D"/>
    <w:rsid w:val="006A09BE"/>
    <w:rsid w:val="006A0A92"/>
    <w:rsid w:val="006A4217"/>
    <w:rsid w:val="006A464F"/>
    <w:rsid w:val="006A5834"/>
    <w:rsid w:val="006A6F4A"/>
    <w:rsid w:val="006A7ACC"/>
    <w:rsid w:val="006A7FA0"/>
    <w:rsid w:val="006B02AA"/>
    <w:rsid w:val="006B23CE"/>
    <w:rsid w:val="006B5470"/>
    <w:rsid w:val="006B6B81"/>
    <w:rsid w:val="006B7756"/>
    <w:rsid w:val="006B7C5D"/>
    <w:rsid w:val="006B7CC8"/>
    <w:rsid w:val="006B7D42"/>
    <w:rsid w:val="006C0629"/>
    <w:rsid w:val="006C0A34"/>
    <w:rsid w:val="006C0B40"/>
    <w:rsid w:val="006C2736"/>
    <w:rsid w:val="006C333D"/>
    <w:rsid w:val="006C360B"/>
    <w:rsid w:val="006C4B31"/>
    <w:rsid w:val="006C6256"/>
    <w:rsid w:val="006C6893"/>
    <w:rsid w:val="006D130F"/>
    <w:rsid w:val="006D2E73"/>
    <w:rsid w:val="006D4E93"/>
    <w:rsid w:val="006D5B47"/>
    <w:rsid w:val="006D6042"/>
    <w:rsid w:val="006D72DF"/>
    <w:rsid w:val="006D7BE2"/>
    <w:rsid w:val="006E28FE"/>
    <w:rsid w:val="006E420E"/>
    <w:rsid w:val="006E4278"/>
    <w:rsid w:val="006E42F2"/>
    <w:rsid w:val="006E6073"/>
    <w:rsid w:val="006E64AA"/>
    <w:rsid w:val="006E67A5"/>
    <w:rsid w:val="006E73A8"/>
    <w:rsid w:val="006F0D4E"/>
    <w:rsid w:val="006F23F8"/>
    <w:rsid w:val="006F2407"/>
    <w:rsid w:val="006F261F"/>
    <w:rsid w:val="006F2AB4"/>
    <w:rsid w:val="006F2DB7"/>
    <w:rsid w:val="006F38BB"/>
    <w:rsid w:val="006F4123"/>
    <w:rsid w:val="006F469A"/>
    <w:rsid w:val="006F4BD1"/>
    <w:rsid w:val="006F56AE"/>
    <w:rsid w:val="006F7030"/>
    <w:rsid w:val="0070055D"/>
    <w:rsid w:val="00700831"/>
    <w:rsid w:val="00700B99"/>
    <w:rsid w:val="007010DD"/>
    <w:rsid w:val="00702290"/>
    <w:rsid w:val="007041A5"/>
    <w:rsid w:val="00704F89"/>
    <w:rsid w:val="0070520D"/>
    <w:rsid w:val="00705C41"/>
    <w:rsid w:val="00706A36"/>
    <w:rsid w:val="007070BB"/>
    <w:rsid w:val="00707C4B"/>
    <w:rsid w:val="00710885"/>
    <w:rsid w:val="0071096D"/>
    <w:rsid w:val="00710CA8"/>
    <w:rsid w:val="00713662"/>
    <w:rsid w:val="00714394"/>
    <w:rsid w:val="00714768"/>
    <w:rsid w:val="007147F3"/>
    <w:rsid w:val="00714B7E"/>
    <w:rsid w:val="00714E38"/>
    <w:rsid w:val="00716393"/>
    <w:rsid w:val="00716550"/>
    <w:rsid w:val="007177DE"/>
    <w:rsid w:val="0072015C"/>
    <w:rsid w:val="00720E5C"/>
    <w:rsid w:val="00721644"/>
    <w:rsid w:val="00721D63"/>
    <w:rsid w:val="007223D3"/>
    <w:rsid w:val="0072260C"/>
    <w:rsid w:val="007235BB"/>
    <w:rsid w:val="0072527B"/>
    <w:rsid w:val="00726178"/>
    <w:rsid w:val="007264F9"/>
    <w:rsid w:val="00726589"/>
    <w:rsid w:val="0072663A"/>
    <w:rsid w:val="0072685F"/>
    <w:rsid w:val="00730591"/>
    <w:rsid w:val="00731949"/>
    <w:rsid w:val="0073246B"/>
    <w:rsid w:val="00733239"/>
    <w:rsid w:val="00733B89"/>
    <w:rsid w:val="00734389"/>
    <w:rsid w:val="007343DB"/>
    <w:rsid w:val="00735622"/>
    <w:rsid w:val="00735788"/>
    <w:rsid w:val="007371ED"/>
    <w:rsid w:val="00740E6E"/>
    <w:rsid w:val="007412F2"/>
    <w:rsid w:val="00741F2F"/>
    <w:rsid w:val="0074224B"/>
    <w:rsid w:val="00742391"/>
    <w:rsid w:val="00742CD7"/>
    <w:rsid w:val="00742DD0"/>
    <w:rsid w:val="00743690"/>
    <w:rsid w:val="007442B3"/>
    <w:rsid w:val="00744782"/>
    <w:rsid w:val="00745064"/>
    <w:rsid w:val="007450FC"/>
    <w:rsid w:val="00746A6A"/>
    <w:rsid w:val="00746D99"/>
    <w:rsid w:val="0074780E"/>
    <w:rsid w:val="0075011A"/>
    <w:rsid w:val="0075306E"/>
    <w:rsid w:val="00753D96"/>
    <w:rsid w:val="0075442A"/>
    <w:rsid w:val="0075509E"/>
    <w:rsid w:val="007579B7"/>
    <w:rsid w:val="007579C5"/>
    <w:rsid w:val="00757BB2"/>
    <w:rsid w:val="007615F2"/>
    <w:rsid w:val="00764D71"/>
    <w:rsid w:val="00764DE0"/>
    <w:rsid w:val="0076568A"/>
    <w:rsid w:val="007659E4"/>
    <w:rsid w:val="007660F1"/>
    <w:rsid w:val="0076659A"/>
    <w:rsid w:val="00766CA4"/>
    <w:rsid w:val="0077080F"/>
    <w:rsid w:val="007716DD"/>
    <w:rsid w:val="00771A08"/>
    <w:rsid w:val="00772A86"/>
    <w:rsid w:val="00773DF6"/>
    <w:rsid w:val="007740E0"/>
    <w:rsid w:val="0077433A"/>
    <w:rsid w:val="0077468F"/>
    <w:rsid w:val="00774A1B"/>
    <w:rsid w:val="00774AAB"/>
    <w:rsid w:val="00774DCE"/>
    <w:rsid w:val="007750E4"/>
    <w:rsid w:val="007753FA"/>
    <w:rsid w:val="007754DA"/>
    <w:rsid w:val="00780A47"/>
    <w:rsid w:val="00780E23"/>
    <w:rsid w:val="00782BFE"/>
    <w:rsid w:val="007836FA"/>
    <w:rsid w:val="00783A25"/>
    <w:rsid w:val="00783AB1"/>
    <w:rsid w:val="007851B7"/>
    <w:rsid w:val="0078527C"/>
    <w:rsid w:val="007862AA"/>
    <w:rsid w:val="00786600"/>
    <w:rsid w:val="00787BEA"/>
    <w:rsid w:val="00787CE8"/>
    <w:rsid w:val="0079227E"/>
    <w:rsid w:val="00792C18"/>
    <w:rsid w:val="00794103"/>
    <w:rsid w:val="00794282"/>
    <w:rsid w:val="0079616D"/>
    <w:rsid w:val="0079666F"/>
    <w:rsid w:val="007A104B"/>
    <w:rsid w:val="007A1782"/>
    <w:rsid w:val="007A20E6"/>
    <w:rsid w:val="007A27A0"/>
    <w:rsid w:val="007A31AF"/>
    <w:rsid w:val="007A5269"/>
    <w:rsid w:val="007A5610"/>
    <w:rsid w:val="007A5619"/>
    <w:rsid w:val="007A57F2"/>
    <w:rsid w:val="007A5988"/>
    <w:rsid w:val="007A62A3"/>
    <w:rsid w:val="007A6B37"/>
    <w:rsid w:val="007A75D4"/>
    <w:rsid w:val="007A7796"/>
    <w:rsid w:val="007B018B"/>
    <w:rsid w:val="007B02A5"/>
    <w:rsid w:val="007B0EFC"/>
    <w:rsid w:val="007B0FEE"/>
    <w:rsid w:val="007B1232"/>
    <w:rsid w:val="007B1E45"/>
    <w:rsid w:val="007B207A"/>
    <w:rsid w:val="007B22E0"/>
    <w:rsid w:val="007B2A99"/>
    <w:rsid w:val="007B2F0F"/>
    <w:rsid w:val="007B4CD8"/>
    <w:rsid w:val="007B4F75"/>
    <w:rsid w:val="007B5ED0"/>
    <w:rsid w:val="007B6709"/>
    <w:rsid w:val="007B6A1E"/>
    <w:rsid w:val="007C00DB"/>
    <w:rsid w:val="007C0295"/>
    <w:rsid w:val="007C0903"/>
    <w:rsid w:val="007C1359"/>
    <w:rsid w:val="007C151A"/>
    <w:rsid w:val="007C2226"/>
    <w:rsid w:val="007C247E"/>
    <w:rsid w:val="007C24E6"/>
    <w:rsid w:val="007C30D0"/>
    <w:rsid w:val="007C35F7"/>
    <w:rsid w:val="007C3B1E"/>
    <w:rsid w:val="007C4019"/>
    <w:rsid w:val="007C4FF3"/>
    <w:rsid w:val="007C5124"/>
    <w:rsid w:val="007C5BB7"/>
    <w:rsid w:val="007C6575"/>
    <w:rsid w:val="007C6D96"/>
    <w:rsid w:val="007C7AB0"/>
    <w:rsid w:val="007C7BDB"/>
    <w:rsid w:val="007C7F42"/>
    <w:rsid w:val="007D14C4"/>
    <w:rsid w:val="007D20A2"/>
    <w:rsid w:val="007D269F"/>
    <w:rsid w:val="007D3330"/>
    <w:rsid w:val="007D3CA7"/>
    <w:rsid w:val="007D402B"/>
    <w:rsid w:val="007D48EC"/>
    <w:rsid w:val="007D6042"/>
    <w:rsid w:val="007D6D90"/>
    <w:rsid w:val="007D6EFB"/>
    <w:rsid w:val="007E02D7"/>
    <w:rsid w:val="007E2336"/>
    <w:rsid w:val="007E25F6"/>
    <w:rsid w:val="007E2BE2"/>
    <w:rsid w:val="007E5373"/>
    <w:rsid w:val="007E5B18"/>
    <w:rsid w:val="007E5E41"/>
    <w:rsid w:val="007E6559"/>
    <w:rsid w:val="007E7910"/>
    <w:rsid w:val="007F08D7"/>
    <w:rsid w:val="007F22FD"/>
    <w:rsid w:val="007F480F"/>
    <w:rsid w:val="007F4986"/>
    <w:rsid w:val="007F4B78"/>
    <w:rsid w:val="007F5CA1"/>
    <w:rsid w:val="007F628A"/>
    <w:rsid w:val="007F651A"/>
    <w:rsid w:val="007F72D1"/>
    <w:rsid w:val="008002D9"/>
    <w:rsid w:val="008003AB"/>
    <w:rsid w:val="008003B8"/>
    <w:rsid w:val="0080155B"/>
    <w:rsid w:val="008021DF"/>
    <w:rsid w:val="008042E9"/>
    <w:rsid w:val="00805270"/>
    <w:rsid w:val="008053CD"/>
    <w:rsid w:val="0080585C"/>
    <w:rsid w:val="00805ABB"/>
    <w:rsid w:val="00806444"/>
    <w:rsid w:val="00806510"/>
    <w:rsid w:val="00807ACD"/>
    <w:rsid w:val="00810193"/>
    <w:rsid w:val="008111D4"/>
    <w:rsid w:val="00811FE7"/>
    <w:rsid w:val="00813871"/>
    <w:rsid w:val="0081432D"/>
    <w:rsid w:val="008145FB"/>
    <w:rsid w:val="008148BB"/>
    <w:rsid w:val="00817392"/>
    <w:rsid w:val="00820598"/>
    <w:rsid w:val="00820850"/>
    <w:rsid w:val="00820E18"/>
    <w:rsid w:val="0082260B"/>
    <w:rsid w:val="00822A62"/>
    <w:rsid w:val="00822FED"/>
    <w:rsid w:val="00823BD2"/>
    <w:rsid w:val="008258AB"/>
    <w:rsid w:val="00825BD7"/>
    <w:rsid w:val="00826118"/>
    <w:rsid w:val="008269CE"/>
    <w:rsid w:val="00827722"/>
    <w:rsid w:val="0083090F"/>
    <w:rsid w:val="00831840"/>
    <w:rsid w:val="00831A8B"/>
    <w:rsid w:val="008328DF"/>
    <w:rsid w:val="00833190"/>
    <w:rsid w:val="00833543"/>
    <w:rsid w:val="0083495D"/>
    <w:rsid w:val="00834C1C"/>
    <w:rsid w:val="00835212"/>
    <w:rsid w:val="008353A9"/>
    <w:rsid w:val="00835BC1"/>
    <w:rsid w:val="008367EB"/>
    <w:rsid w:val="0083703A"/>
    <w:rsid w:val="00837218"/>
    <w:rsid w:val="008377BD"/>
    <w:rsid w:val="00837DD7"/>
    <w:rsid w:val="008404BB"/>
    <w:rsid w:val="00840CBA"/>
    <w:rsid w:val="00840E1E"/>
    <w:rsid w:val="008434F9"/>
    <w:rsid w:val="00843A84"/>
    <w:rsid w:val="00843C98"/>
    <w:rsid w:val="00843CA3"/>
    <w:rsid w:val="00843D93"/>
    <w:rsid w:val="008440F2"/>
    <w:rsid w:val="00844652"/>
    <w:rsid w:val="00844B08"/>
    <w:rsid w:val="00844C10"/>
    <w:rsid w:val="00845B81"/>
    <w:rsid w:val="0084646B"/>
    <w:rsid w:val="008469D6"/>
    <w:rsid w:val="00846AA2"/>
    <w:rsid w:val="008513E9"/>
    <w:rsid w:val="008527A4"/>
    <w:rsid w:val="008532D8"/>
    <w:rsid w:val="0085460B"/>
    <w:rsid w:val="00854640"/>
    <w:rsid w:val="00854994"/>
    <w:rsid w:val="00856171"/>
    <w:rsid w:val="008567D6"/>
    <w:rsid w:val="00856F92"/>
    <w:rsid w:val="0086019A"/>
    <w:rsid w:val="008611AB"/>
    <w:rsid w:val="00861C6E"/>
    <w:rsid w:val="00861D6E"/>
    <w:rsid w:val="00864357"/>
    <w:rsid w:val="00865965"/>
    <w:rsid w:val="00866110"/>
    <w:rsid w:val="008668D6"/>
    <w:rsid w:val="0086739A"/>
    <w:rsid w:val="00870FAD"/>
    <w:rsid w:val="00871EEA"/>
    <w:rsid w:val="0087292D"/>
    <w:rsid w:val="00873597"/>
    <w:rsid w:val="00873762"/>
    <w:rsid w:val="00873998"/>
    <w:rsid w:val="008767C6"/>
    <w:rsid w:val="00876FF6"/>
    <w:rsid w:val="00880651"/>
    <w:rsid w:val="00880F6F"/>
    <w:rsid w:val="0088118A"/>
    <w:rsid w:val="00881443"/>
    <w:rsid w:val="00882796"/>
    <w:rsid w:val="00884F64"/>
    <w:rsid w:val="00885159"/>
    <w:rsid w:val="00885BD1"/>
    <w:rsid w:val="00886CF3"/>
    <w:rsid w:val="00891496"/>
    <w:rsid w:val="008928B5"/>
    <w:rsid w:val="00892C18"/>
    <w:rsid w:val="00893C9B"/>
    <w:rsid w:val="00893E02"/>
    <w:rsid w:val="00894157"/>
    <w:rsid w:val="008949B5"/>
    <w:rsid w:val="00894D05"/>
    <w:rsid w:val="00895249"/>
    <w:rsid w:val="00895373"/>
    <w:rsid w:val="008959E3"/>
    <w:rsid w:val="00895D94"/>
    <w:rsid w:val="00896090"/>
    <w:rsid w:val="008962BD"/>
    <w:rsid w:val="008966A7"/>
    <w:rsid w:val="00896724"/>
    <w:rsid w:val="008971F1"/>
    <w:rsid w:val="00897E4D"/>
    <w:rsid w:val="008A0686"/>
    <w:rsid w:val="008A0951"/>
    <w:rsid w:val="008A1378"/>
    <w:rsid w:val="008A20B0"/>
    <w:rsid w:val="008A29F5"/>
    <w:rsid w:val="008A2FCF"/>
    <w:rsid w:val="008A3392"/>
    <w:rsid w:val="008A43E4"/>
    <w:rsid w:val="008A45EC"/>
    <w:rsid w:val="008A4EA3"/>
    <w:rsid w:val="008A548F"/>
    <w:rsid w:val="008A658F"/>
    <w:rsid w:val="008A6A3B"/>
    <w:rsid w:val="008A6C12"/>
    <w:rsid w:val="008A77D7"/>
    <w:rsid w:val="008A798A"/>
    <w:rsid w:val="008A7BB7"/>
    <w:rsid w:val="008B0083"/>
    <w:rsid w:val="008B1114"/>
    <w:rsid w:val="008B3DFC"/>
    <w:rsid w:val="008B48B1"/>
    <w:rsid w:val="008B48DA"/>
    <w:rsid w:val="008B4FBD"/>
    <w:rsid w:val="008B55B1"/>
    <w:rsid w:val="008B67B4"/>
    <w:rsid w:val="008B76EF"/>
    <w:rsid w:val="008C0181"/>
    <w:rsid w:val="008C0277"/>
    <w:rsid w:val="008C2B7D"/>
    <w:rsid w:val="008C459E"/>
    <w:rsid w:val="008C5DC2"/>
    <w:rsid w:val="008C5E85"/>
    <w:rsid w:val="008C63D7"/>
    <w:rsid w:val="008D0268"/>
    <w:rsid w:val="008D0A36"/>
    <w:rsid w:val="008D10BE"/>
    <w:rsid w:val="008D14BC"/>
    <w:rsid w:val="008D180C"/>
    <w:rsid w:val="008D1FE6"/>
    <w:rsid w:val="008D22B9"/>
    <w:rsid w:val="008D22CC"/>
    <w:rsid w:val="008D37A0"/>
    <w:rsid w:val="008D4020"/>
    <w:rsid w:val="008D4771"/>
    <w:rsid w:val="008D6D4B"/>
    <w:rsid w:val="008D73E3"/>
    <w:rsid w:val="008D7C93"/>
    <w:rsid w:val="008E03AE"/>
    <w:rsid w:val="008E1F1D"/>
    <w:rsid w:val="008E2DFE"/>
    <w:rsid w:val="008E384D"/>
    <w:rsid w:val="008E4E5E"/>
    <w:rsid w:val="008E68A1"/>
    <w:rsid w:val="008E7B83"/>
    <w:rsid w:val="008E7EEA"/>
    <w:rsid w:val="008F0E4D"/>
    <w:rsid w:val="008F113D"/>
    <w:rsid w:val="008F1786"/>
    <w:rsid w:val="008F2423"/>
    <w:rsid w:val="008F44B4"/>
    <w:rsid w:val="008F6534"/>
    <w:rsid w:val="008F67C2"/>
    <w:rsid w:val="008F6F2D"/>
    <w:rsid w:val="008F70F9"/>
    <w:rsid w:val="008F73B2"/>
    <w:rsid w:val="008F7A1E"/>
    <w:rsid w:val="009020F2"/>
    <w:rsid w:val="00902FC4"/>
    <w:rsid w:val="009030FA"/>
    <w:rsid w:val="00903288"/>
    <w:rsid w:val="0090358F"/>
    <w:rsid w:val="0090372C"/>
    <w:rsid w:val="00904393"/>
    <w:rsid w:val="0090490F"/>
    <w:rsid w:val="00905AB2"/>
    <w:rsid w:val="009067A0"/>
    <w:rsid w:val="00906EFE"/>
    <w:rsid w:val="0091130A"/>
    <w:rsid w:val="009114E8"/>
    <w:rsid w:val="009115FA"/>
    <w:rsid w:val="00911A44"/>
    <w:rsid w:val="00912C6C"/>
    <w:rsid w:val="0091324F"/>
    <w:rsid w:val="009134A1"/>
    <w:rsid w:val="0091439F"/>
    <w:rsid w:val="00915739"/>
    <w:rsid w:val="00915C16"/>
    <w:rsid w:val="0091620F"/>
    <w:rsid w:val="009175AB"/>
    <w:rsid w:val="009176EF"/>
    <w:rsid w:val="00917B02"/>
    <w:rsid w:val="00917E02"/>
    <w:rsid w:val="009203CF"/>
    <w:rsid w:val="00921585"/>
    <w:rsid w:val="00921F6B"/>
    <w:rsid w:val="00922DAA"/>
    <w:rsid w:val="00922EBA"/>
    <w:rsid w:val="009233B9"/>
    <w:rsid w:val="00924451"/>
    <w:rsid w:val="0092478E"/>
    <w:rsid w:val="009258FD"/>
    <w:rsid w:val="00927524"/>
    <w:rsid w:val="009304B3"/>
    <w:rsid w:val="00931A61"/>
    <w:rsid w:val="009326BA"/>
    <w:rsid w:val="00933007"/>
    <w:rsid w:val="0093417A"/>
    <w:rsid w:val="00934B06"/>
    <w:rsid w:val="009368CB"/>
    <w:rsid w:val="00936F93"/>
    <w:rsid w:val="00936FBE"/>
    <w:rsid w:val="00937803"/>
    <w:rsid w:val="00940E57"/>
    <w:rsid w:val="009428CB"/>
    <w:rsid w:val="0094349C"/>
    <w:rsid w:val="0094503F"/>
    <w:rsid w:val="00945B84"/>
    <w:rsid w:val="00945D5D"/>
    <w:rsid w:val="009465FD"/>
    <w:rsid w:val="00946CC4"/>
    <w:rsid w:val="00946D44"/>
    <w:rsid w:val="00946FB5"/>
    <w:rsid w:val="00946FF6"/>
    <w:rsid w:val="0094710F"/>
    <w:rsid w:val="00947238"/>
    <w:rsid w:val="009478A4"/>
    <w:rsid w:val="00950011"/>
    <w:rsid w:val="0095009E"/>
    <w:rsid w:val="00950557"/>
    <w:rsid w:val="009523A8"/>
    <w:rsid w:val="009525E2"/>
    <w:rsid w:val="00953C2F"/>
    <w:rsid w:val="009541E6"/>
    <w:rsid w:val="00954897"/>
    <w:rsid w:val="009548B0"/>
    <w:rsid w:val="00954A6E"/>
    <w:rsid w:val="0095524F"/>
    <w:rsid w:val="00955EBA"/>
    <w:rsid w:val="00955F49"/>
    <w:rsid w:val="0095783C"/>
    <w:rsid w:val="009626D5"/>
    <w:rsid w:val="00963136"/>
    <w:rsid w:val="00963F67"/>
    <w:rsid w:val="00963FCA"/>
    <w:rsid w:val="0096625D"/>
    <w:rsid w:val="0096636C"/>
    <w:rsid w:val="009668F1"/>
    <w:rsid w:val="00966BA7"/>
    <w:rsid w:val="009704EA"/>
    <w:rsid w:val="00970680"/>
    <w:rsid w:val="00970D70"/>
    <w:rsid w:val="009710B2"/>
    <w:rsid w:val="00973F39"/>
    <w:rsid w:val="00975CE7"/>
    <w:rsid w:val="00975D5C"/>
    <w:rsid w:val="00977BC5"/>
    <w:rsid w:val="00981892"/>
    <w:rsid w:val="009831B6"/>
    <w:rsid w:val="009856D0"/>
    <w:rsid w:val="00985E75"/>
    <w:rsid w:val="009863A3"/>
    <w:rsid w:val="00986AEB"/>
    <w:rsid w:val="00987290"/>
    <w:rsid w:val="00987390"/>
    <w:rsid w:val="00987816"/>
    <w:rsid w:val="0098790A"/>
    <w:rsid w:val="00987A77"/>
    <w:rsid w:val="00987F94"/>
    <w:rsid w:val="0099010C"/>
    <w:rsid w:val="00990D88"/>
    <w:rsid w:val="00990F28"/>
    <w:rsid w:val="00991E9C"/>
    <w:rsid w:val="009922EC"/>
    <w:rsid w:val="00992E88"/>
    <w:rsid w:val="00993082"/>
    <w:rsid w:val="009938C8"/>
    <w:rsid w:val="00993C37"/>
    <w:rsid w:val="00993E44"/>
    <w:rsid w:val="009942C5"/>
    <w:rsid w:val="00996BFE"/>
    <w:rsid w:val="00997167"/>
    <w:rsid w:val="009A0540"/>
    <w:rsid w:val="009A07A8"/>
    <w:rsid w:val="009A0CDF"/>
    <w:rsid w:val="009A2086"/>
    <w:rsid w:val="009A290A"/>
    <w:rsid w:val="009A2D9C"/>
    <w:rsid w:val="009A2F4A"/>
    <w:rsid w:val="009A7073"/>
    <w:rsid w:val="009A7319"/>
    <w:rsid w:val="009B00F1"/>
    <w:rsid w:val="009B031A"/>
    <w:rsid w:val="009B08E7"/>
    <w:rsid w:val="009B09F4"/>
    <w:rsid w:val="009B0AC4"/>
    <w:rsid w:val="009B0C57"/>
    <w:rsid w:val="009B0E3F"/>
    <w:rsid w:val="009B14F0"/>
    <w:rsid w:val="009B1851"/>
    <w:rsid w:val="009B2342"/>
    <w:rsid w:val="009B4AFD"/>
    <w:rsid w:val="009B57F5"/>
    <w:rsid w:val="009B5A5E"/>
    <w:rsid w:val="009B668E"/>
    <w:rsid w:val="009B6E95"/>
    <w:rsid w:val="009B6F6E"/>
    <w:rsid w:val="009B760D"/>
    <w:rsid w:val="009C01CA"/>
    <w:rsid w:val="009C0FAA"/>
    <w:rsid w:val="009C10C3"/>
    <w:rsid w:val="009C13C6"/>
    <w:rsid w:val="009C1B6B"/>
    <w:rsid w:val="009C246D"/>
    <w:rsid w:val="009C3B1B"/>
    <w:rsid w:val="009C4B05"/>
    <w:rsid w:val="009C57A0"/>
    <w:rsid w:val="009D012E"/>
    <w:rsid w:val="009D0E82"/>
    <w:rsid w:val="009D0EE3"/>
    <w:rsid w:val="009D13EC"/>
    <w:rsid w:val="009D18A3"/>
    <w:rsid w:val="009D197E"/>
    <w:rsid w:val="009D1ED6"/>
    <w:rsid w:val="009D1F34"/>
    <w:rsid w:val="009D2D8F"/>
    <w:rsid w:val="009D376C"/>
    <w:rsid w:val="009D3E51"/>
    <w:rsid w:val="009D3F38"/>
    <w:rsid w:val="009D4722"/>
    <w:rsid w:val="009D517F"/>
    <w:rsid w:val="009D5712"/>
    <w:rsid w:val="009D6485"/>
    <w:rsid w:val="009D7412"/>
    <w:rsid w:val="009D760B"/>
    <w:rsid w:val="009D783C"/>
    <w:rsid w:val="009E103B"/>
    <w:rsid w:val="009E16A2"/>
    <w:rsid w:val="009E1B57"/>
    <w:rsid w:val="009E1DAE"/>
    <w:rsid w:val="009E2273"/>
    <w:rsid w:val="009E274D"/>
    <w:rsid w:val="009E2CBB"/>
    <w:rsid w:val="009E36DB"/>
    <w:rsid w:val="009E5086"/>
    <w:rsid w:val="009E57DD"/>
    <w:rsid w:val="009E74C7"/>
    <w:rsid w:val="009E7806"/>
    <w:rsid w:val="009E7B9E"/>
    <w:rsid w:val="009F0BEC"/>
    <w:rsid w:val="009F0C0F"/>
    <w:rsid w:val="009F14F0"/>
    <w:rsid w:val="009F1B86"/>
    <w:rsid w:val="009F1C30"/>
    <w:rsid w:val="009F2C4C"/>
    <w:rsid w:val="009F356F"/>
    <w:rsid w:val="009F3674"/>
    <w:rsid w:val="009F605E"/>
    <w:rsid w:val="009F6BEF"/>
    <w:rsid w:val="00A025D1"/>
    <w:rsid w:val="00A030BC"/>
    <w:rsid w:val="00A031D6"/>
    <w:rsid w:val="00A03662"/>
    <w:rsid w:val="00A03EDB"/>
    <w:rsid w:val="00A05B4A"/>
    <w:rsid w:val="00A05EDB"/>
    <w:rsid w:val="00A06085"/>
    <w:rsid w:val="00A06B20"/>
    <w:rsid w:val="00A106FE"/>
    <w:rsid w:val="00A11A7C"/>
    <w:rsid w:val="00A12180"/>
    <w:rsid w:val="00A12DE1"/>
    <w:rsid w:val="00A13C6F"/>
    <w:rsid w:val="00A14AEE"/>
    <w:rsid w:val="00A14D67"/>
    <w:rsid w:val="00A161E7"/>
    <w:rsid w:val="00A17F9E"/>
    <w:rsid w:val="00A202A1"/>
    <w:rsid w:val="00A20CBF"/>
    <w:rsid w:val="00A216DF"/>
    <w:rsid w:val="00A21C3B"/>
    <w:rsid w:val="00A22435"/>
    <w:rsid w:val="00A22EBA"/>
    <w:rsid w:val="00A23F43"/>
    <w:rsid w:val="00A24641"/>
    <w:rsid w:val="00A25E02"/>
    <w:rsid w:val="00A25FEE"/>
    <w:rsid w:val="00A269D6"/>
    <w:rsid w:val="00A30582"/>
    <w:rsid w:val="00A321A1"/>
    <w:rsid w:val="00A32567"/>
    <w:rsid w:val="00A32A84"/>
    <w:rsid w:val="00A3304D"/>
    <w:rsid w:val="00A3363E"/>
    <w:rsid w:val="00A33FCF"/>
    <w:rsid w:val="00A35A7E"/>
    <w:rsid w:val="00A36642"/>
    <w:rsid w:val="00A366C1"/>
    <w:rsid w:val="00A366CE"/>
    <w:rsid w:val="00A37E96"/>
    <w:rsid w:val="00A40891"/>
    <w:rsid w:val="00A40F21"/>
    <w:rsid w:val="00A42C37"/>
    <w:rsid w:val="00A42C67"/>
    <w:rsid w:val="00A438D1"/>
    <w:rsid w:val="00A43E92"/>
    <w:rsid w:val="00A4419D"/>
    <w:rsid w:val="00A44B4A"/>
    <w:rsid w:val="00A45190"/>
    <w:rsid w:val="00A45490"/>
    <w:rsid w:val="00A45F0F"/>
    <w:rsid w:val="00A46106"/>
    <w:rsid w:val="00A46946"/>
    <w:rsid w:val="00A4708D"/>
    <w:rsid w:val="00A5161A"/>
    <w:rsid w:val="00A51F02"/>
    <w:rsid w:val="00A523BE"/>
    <w:rsid w:val="00A5255F"/>
    <w:rsid w:val="00A53C75"/>
    <w:rsid w:val="00A542F6"/>
    <w:rsid w:val="00A54906"/>
    <w:rsid w:val="00A549BF"/>
    <w:rsid w:val="00A54A6C"/>
    <w:rsid w:val="00A54CD0"/>
    <w:rsid w:val="00A550E7"/>
    <w:rsid w:val="00A5530A"/>
    <w:rsid w:val="00A55E56"/>
    <w:rsid w:val="00A578B6"/>
    <w:rsid w:val="00A579A0"/>
    <w:rsid w:val="00A57B8F"/>
    <w:rsid w:val="00A57C83"/>
    <w:rsid w:val="00A607B4"/>
    <w:rsid w:val="00A60841"/>
    <w:rsid w:val="00A61DEE"/>
    <w:rsid w:val="00A62EF5"/>
    <w:rsid w:val="00A64C95"/>
    <w:rsid w:val="00A64D39"/>
    <w:rsid w:val="00A6640F"/>
    <w:rsid w:val="00A6715F"/>
    <w:rsid w:val="00A70044"/>
    <w:rsid w:val="00A70D40"/>
    <w:rsid w:val="00A72943"/>
    <w:rsid w:val="00A750C4"/>
    <w:rsid w:val="00A75D2F"/>
    <w:rsid w:val="00A761B9"/>
    <w:rsid w:val="00A77E67"/>
    <w:rsid w:val="00A8092D"/>
    <w:rsid w:val="00A812A0"/>
    <w:rsid w:val="00A81436"/>
    <w:rsid w:val="00A822F5"/>
    <w:rsid w:val="00A83273"/>
    <w:rsid w:val="00A83373"/>
    <w:rsid w:val="00A835A3"/>
    <w:rsid w:val="00A837A9"/>
    <w:rsid w:val="00A840BC"/>
    <w:rsid w:val="00A84914"/>
    <w:rsid w:val="00A85117"/>
    <w:rsid w:val="00A86DDE"/>
    <w:rsid w:val="00A870F3"/>
    <w:rsid w:val="00A8766B"/>
    <w:rsid w:val="00A90962"/>
    <w:rsid w:val="00A90A41"/>
    <w:rsid w:val="00A9107B"/>
    <w:rsid w:val="00A91E23"/>
    <w:rsid w:val="00A91F41"/>
    <w:rsid w:val="00A933AC"/>
    <w:rsid w:val="00A93668"/>
    <w:rsid w:val="00A9388A"/>
    <w:rsid w:val="00A93A64"/>
    <w:rsid w:val="00A94E13"/>
    <w:rsid w:val="00A9569D"/>
    <w:rsid w:val="00A95F4D"/>
    <w:rsid w:val="00A9638F"/>
    <w:rsid w:val="00A96DFC"/>
    <w:rsid w:val="00AA00BD"/>
    <w:rsid w:val="00AA0547"/>
    <w:rsid w:val="00AA0637"/>
    <w:rsid w:val="00AA0A6C"/>
    <w:rsid w:val="00AA0C6F"/>
    <w:rsid w:val="00AA1607"/>
    <w:rsid w:val="00AA188A"/>
    <w:rsid w:val="00AA1A2F"/>
    <w:rsid w:val="00AA1C59"/>
    <w:rsid w:val="00AA3054"/>
    <w:rsid w:val="00AA52F7"/>
    <w:rsid w:val="00AA5F30"/>
    <w:rsid w:val="00AA7D67"/>
    <w:rsid w:val="00AA7D80"/>
    <w:rsid w:val="00AA7EAC"/>
    <w:rsid w:val="00AB081B"/>
    <w:rsid w:val="00AB103C"/>
    <w:rsid w:val="00AB211C"/>
    <w:rsid w:val="00AB2E4B"/>
    <w:rsid w:val="00AB3979"/>
    <w:rsid w:val="00AB4C71"/>
    <w:rsid w:val="00AB6226"/>
    <w:rsid w:val="00AB66D2"/>
    <w:rsid w:val="00AB7C80"/>
    <w:rsid w:val="00AC0E1A"/>
    <w:rsid w:val="00AC1017"/>
    <w:rsid w:val="00AC1279"/>
    <w:rsid w:val="00AC1A44"/>
    <w:rsid w:val="00AC2026"/>
    <w:rsid w:val="00AC208E"/>
    <w:rsid w:val="00AC2B84"/>
    <w:rsid w:val="00AC2E4E"/>
    <w:rsid w:val="00AC333B"/>
    <w:rsid w:val="00AC33E0"/>
    <w:rsid w:val="00AC384A"/>
    <w:rsid w:val="00AC48AD"/>
    <w:rsid w:val="00AC5B3C"/>
    <w:rsid w:val="00AC5F4F"/>
    <w:rsid w:val="00AC6977"/>
    <w:rsid w:val="00AC6C1F"/>
    <w:rsid w:val="00AC731E"/>
    <w:rsid w:val="00AC73FF"/>
    <w:rsid w:val="00AC741D"/>
    <w:rsid w:val="00AC7667"/>
    <w:rsid w:val="00AD00C3"/>
    <w:rsid w:val="00AD02C2"/>
    <w:rsid w:val="00AD100B"/>
    <w:rsid w:val="00AD16AB"/>
    <w:rsid w:val="00AD2061"/>
    <w:rsid w:val="00AD266C"/>
    <w:rsid w:val="00AD2E12"/>
    <w:rsid w:val="00AD32E9"/>
    <w:rsid w:val="00AD343B"/>
    <w:rsid w:val="00AD44E8"/>
    <w:rsid w:val="00AD50F4"/>
    <w:rsid w:val="00AD50F8"/>
    <w:rsid w:val="00AD638E"/>
    <w:rsid w:val="00AD71A3"/>
    <w:rsid w:val="00AD7206"/>
    <w:rsid w:val="00AD75BD"/>
    <w:rsid w:val="00AD797C"/>
    <w:rsid w:val="00AE0530"/>
    <w:rsid w:val="00AE10FE"/>
    <w:rsid w:val="00AE1EE8"/>
    <w:rsid w:val="00AE2174"/>
    <w:rsid w:val="00AE2482"/>
    <w:rsid w:val="00AE294C"/>
    <w:rsid w:val="00AE2D5A"/>
    <w:rsid w:val="00AE31EC"/>
    <w:rsid w:val="00AE4AAE"/>
    <w:rsid w:val="00AE4C59"/>
    <w:rsid w:val="00AE58D9"/>
    <w:rsid w:val="00AE60DA"/>
    <w:rsid w:val="00AE6DAA"/>
    <w:rsid w:val="00AF01CD"/>
    <w:rsid w:val="00AF07BF"/>
    <w:rsid w:val="00AF1C32"/>
    <w:rsid w:val="00AF240C"/>
    <w:rsid w:val="00AF3AAD"/>
    <w:rsid w:val="00AF40F5"/>
    <w:rsid w:val="00AF41E5"/>
    <w:rsid w:val="00AF68A3"/>
    <w:rsid w:val="00AF68AD"/>
    <w:rsid w:val="00AF6A2C"/>
    <w:rsid w:val="00AF7A27"/>
    <w:rsid w:val="00AF7D67"/>
    <w:rsid w:val="00B00DEB"/>
    <w:rsid w:val="00B019CE"/>
    <w:rsid w:val="00B019DA"/>
    <w:rsid w:val="00B020B5"/>
    <w:rsid w:val="00B023EF"/>
    <w:rsid w:val="00B0612B"/>
    <w:rsid w:val="00B10066"/>
    <w:rsid w:val="00B1109A"/>
    <w:rsid w:val="00B11477"/>
    <w:rsid w:val="00B117E4"/>
    <w:rsid w:val="00B11C72"/>
    <w:rsid w:val="00B13C82"/>
    <w:rsid w:val="00B166D4"/>
    <w:rsid w:val="00B17CEE"/>
    <w:rsid w:val="00B17D10"/>
    <w:rsid w:val="00B202A5"/>
    <w:rsid w:val="00B2032A"/>
    <w:rsid w:val="00B211BF"/>
    <w:rsid w:val="00B21358"/>
    <w:rsid w:val="00B2261F"/>
    <w:rsid w:val="00B23669"/>
    <w:rsid w:val="00B2388D"/>
    <w:rsid w:val="00B24426"/>
    <w:rsid w:val="00B249A3"/>
    <w:rsid w:val="00B25110"/>
    <w:rsid w:val="00B2528F"/>
    <w:rsid w:val="00B26340"/>
    <w:rsid w:val="00B27F34"/>
    <w:rsid w:val="00B30277"/>
    <w:rsid w:val="00B30705"/>
    <w:rsid w:val="00B30E34"/>
    <w:rsid w:val="00B3127A"/>
    <w:rsid w:val="00B31C9E"/>
    <w:rsid w:val="00B3201B"/>
    <w:rsid w:val="00B32624"/>
    <w:rsid w:val="00B337F0"/>
    <w:rsid w:val="00B33C92"/>
    <w:rsid w:val="00B3597F"/>
    <w:rsid w:val="00B359CA"/>
    <w:rsid w:val="00B378CF"/>
    <w:rsid w:val="00B406A7"/>
    <w:rsid w:val="00B4083E"/>
    <w:rsid w:val="00B40C2B"/>
    <w:rsid w:val="00B4168D"/>
    <w:rsid w:val="00B4405A"/>
    <w:rsid w:val="00B457AA"/>
    <w:rsid w:val="00B47CAF"/>
    <w:rsid w:val="00B50361"/>
    <w:rsid w:val="00B504BC"/>
    <w:rsid w:val="00B51AE4"/>
    <w:rsid w:val="00B51C41"/>
    <w:rsid w:val="00B53436"/>
    <w:rsid w:val="00B53DCF"/>
    <w:rsid w:val="00B555D9"/>
    <w:rsid w:val="00B562D5"/>
    <w:rsid w:val="00B57104"/>
    <w:rsid w:val="00B572C3"/>
    <w:rsid w:val="00B600C9"/>
    <w:rsid w:val="00B60438"/>
    <w:rsid w:val="00B605D8"/>
    <w:rsid w:val="00B6077F"/>
    <w:rsid w:val="00B616CE"/>
    <w:rsid w:val="00B61A58"/>
    <w:rsid w:val="00B624F5"/>
    <w:rsid w:val="00B62557"/>
    <w:rsid w:val="00B63E25"/>
    <w:rsid w:val="00B63E3E"/>
    <w:rsid w:val="00B643B5"/>
    <w:rsid w:val="00B6455D"/>
    <w:rsid w:val="00B64BAA"/>
    <w:rsid w:val="00B66710"/>
    <w:rsid w:val="00B6711D"/>
    <w:rsid w:val="00B674D0"/>
    <w:rsid w:val="00B67C9E"/>
    <w:rsid w:val="00B67E53"/>
    <w:rsid w:val="00B70245"/>
    <w:rsid w:val="00B71753"/>
    <w:rsid w:val="00B71F59"/>
    <w:rsid w:val="00B7344D"/>
    <w:rsid w:val="00B74F61"/>
    <w:rsid w:val="00B75A6B"/>
    <w:rsid w:val="00B75A79"/>
    <w:rsid w:val="00B761AA"/>
    <w:rsid w:val="00B7787A"/>
    <w:rsid w:val="00B808C5"/>
    <w:rsid w:val="00B81B2A"/>
    <w:rsid w:val="00B81D9B"/>
    <w:rsid w:val="00B81FFB"/>
    <w:rsid w:val="00B821DC"/>
    <w:rsid w:val="00B8228A"/>
    <w:rsid w:val="00B82988"/>
    <w:rsid w:val="00B833D0"/>
    <w:rsid w:val="00B833DF"/>
    <w:rsid w:val="00B83BCE"/>
    <w:rsid w:val="00B8444D"/>
    <w:rsid w:val="00B850F4"/>
    <w:rsid w:val="00B858E5"/>
    <w:rsid w:val="00B85B84"/>
    <w:rsid w:val="00B863C3"/>
    <w:rsid w:val="00B86452"/>
    <w:rsid w:val="00B87449"/>
    <w:rsid w:val="00B8784F"/>
    <w:rsid w:val="00B87F9D"/>
    <w:rsid w:val="00B91253"/>
    <w:rsid w:val="00B91F90"/>
    <w:rsid w:val="00B9298E"/>
    <w:rsid w:val="00B9407E"/>
    <w:rsid w:val="00B94783"/>
    <w:rsid w:val="00B94F64"/>
    <w:rsid w:val="00B95404"/>
    <w:rsid w:val="00B95852"/>
    <w:rsid w:val="00B96339"/>
    <w:rsid w:val="00B971EB"/>
    <w:rsid w:val="00B974AE"/>
    <w:rsid w:val="00BA0040"/>
    <w:rsid w:val="00BA0361"/>
    <w:rsid w:val="00BA06CE"/>
    <w:rsid w:val="00BA42BA"/>
    <w:rsid w:val="00BA4CFF"/>
    <w:rsid w:val="00BA549B"/>
    <w:rsid w:val="00BA59B4"/>
    <w:rsid w:val="00BA67FF"/>
    <w:rsid w:val="00BA762E"/>
    <w:rsid w:val="00BB1D50"/>
    <w:rsid w:val="00BB1F88"/>
    <w:rsid w:val="00BB1FC1"/>
    <w:rsid w:val="00BB21DA"/>
    <w:rsid w:val="00BB22A7"/>
    <w:rsid w:val="00BB2FF3"/>
    <w:rsid w:val="00BB5827"/>
    <w:rsid w:val="00BB63E8"/>
    <w:rsid w:val="00BB77BB"/>
    <w:rsid w:val="00BC070F"/>
    <w:rsid w:val="00BC07D4"/>
    <w:rsid w:val="00BC28D4"/>
    <w:rsid w:val="00BC2C96"/>
    <w:rsid w:val="00BC2DA9"/>
    <w:rsid w:val="00BC429B"/>
    <w:rsid w:val="00BC44D1"/>
    <w:rsid w:val="00BC4513"/>
    <w:rsid w:val="00BC45C0"/>
    <w:rsid w:val="00BC4618"/>
    <w:rsid w:val="00BC4726"/>
    <w:rsid w:val="00BC4B59"/>
    <w:rsid w:val="00BC5E0F"/>
    <w:rsid w:val="00BC5EEE"/>
    <w:rsid w:val="00BC6F1E"/>
    <w:rsid w:val="00BC7B7A"/>
    <w:rsid w:val="00BD110C"/>
    <w:rsid w:val="00BD198D"/>
    <w:rsid w:val="00BD1B5B"/>
    <w:rsid w:val="00BD1F90"/>
    <w:rsid w:val="00BD2ABE"/>
    <w:rsid w:val="00BD33A2"/>
    <w:rsid w:val="00BD3E83"/>
    <w:rsid w:val="00BD41AA"/>
    <w:rsid w:val="00BD41B4"/>
    <w:rsid w:val="00BD4ADA"/>
    <w:rsid w:val="00BD667F"/>
    <w:rsid w:val="00BD6DCA"/>
    <w:rsid w:val="00BD7076"/>
    <w:rsid w:val="00BE1223"/>
    <w:rsid w:val="00BE1E4E"/>
    <w:rsid w:val="00BE227A"/>
    <w:rsid w:val="00BE2918"/>
    <w:rsid w:val="00BE4B87"/>
    <w:rsid w:val="00BE53DF"/>
    <w:rsid w:val="00BE5BC4"/>
    <w:rsid w:val="00BE642E"/>
    <w:rsid w:val="00BE64BE"/>
    <w:rsid w:val="00BE6B18"/>
    <w:rsid w:val="00BF0650"/>
    <w:rsid w:val="00BF167F"/>
    <w:rsid w:val="00BF2FB7"/>
    <w:rsid w:val="00BF3690"/>
    <w:rsid w:val="00BF4269"/>
    <w:rsid w:val="00BF447D"/>
    <w:rsid w:val="00BF7348"/>
    <w:rsid w:val="00BF77B4"/>
    <w:rsid w:val="00C00A98"/>
    <w:rsid w:val="00C00C84"/>
    <w:rsid w:val="00C0126B"/>
    <w:rsid w:val="00C012A9"/>
    <w:rsid w:val="00C018E4"/>
    <w:rsid w:val="00C01EC5"/>
    <w:rsid w:val="00C021D2"/>
    <w:rsid w:val="00C02667"/>
    <w:rsid w:val="00C03F88"/>
    <w:rsid w:val="00C04B0E"/>
    <w:rsid w:val="00C0507D"/>
    <w:rsid w:val="00C06994"/>
    <w:rsid w:val="00C06DAC"/>
    <w:rsid w:val="00C072A3"/>
    <w:rsid w:val="00C07639"/>
    <w:rsid w:val="00C0782C"/>
    <w:rsid w:val="00C07977"/>
    <w:rsid w:val="00C11729"/>
    <w:rsid w:val="00C128CB"/>
    <w:rsid w:val="00C13A5E"/>
    <w:rsid w:val="00C13FEA"/>
    <w:rsid w:val="00C1509E"/>
    <w:rsid w:val="00C15218"/>
    <w:rsid w:val="00C1580A"/>
    <w:rsid w:val="00C16DCB"/>
    <w:rsid w:val="00C170C5"/>
    <w:rsid w:val="00C17498"/>
    <w:rsid w:val="00C17B6E"/>
    <w:rsid w:val="00C208AF"/>
    <w:rsid w:val="00C21551"/>
    <w:rsid w:val="00C24020"/>
    <w:rsid w:val="00C25F40"/>
    <w:rsid w:val="00C26122"/>
    <w:rsid w:val="00C26370"/>
    <w:rsid w:val="00C26455"/>
    <w:rsid w:val="00C26555"/>
    <w:rsid w:val="00C26A69"/>
    <w:rsid w:val="00C27223"/>
    <w:rsid w:val="00C27225"/>
    <w:rsid w:val="00C276FE"/>
    <w:rsid w:val="00C308BE"/>
    <w:rsid w:val="00C30914"/>
    <w:rsid w:val="00C312DE"/>
    <w:rsid w:val="00C3175A"/>
    <w:rsid w:val="00C31B85"/>
    <w:rsid w:val="00C31DAF"/>
    <w:rsid w:val="00C32979"/>
    <w:rsid w:val="00C32C8D"/>
    <w:rsid w:val="00C32EEE"/>
    <w:rsid w:val="00C34682"/>
    <w:rsid w:val="00C34EC7"/>
    <w:rsid w:val="00C3564E"/>
    <w:rsid w:val="00C36D66"/>
    <w:rsid w:val="00C37DE0"/>
    <w:rsid w:val="00C37EEB"/>
    <w:rsid w:val="00C4006D"/>
    <w:rsid w:val="00C40DE2"/>
    <w:rsid w:val="00C41B94"/>
    <w:rsid w:val="00C41EA9"/>
    <w:rsid w:val="00C445AC"/>
    <w:rsid w:val="00C468E7"/>
    <w:rsid w:val="00C477A9"/>
    <w:rsid w:val="00C502A1"/>
    <w:rsid w:val="00C50A6E"/>
    <w:rsid w:val="00C55763"/>
    <w:rsid w:val="00C55B4A"/>
    <w:rsid w:val="00C56ACF"/>
    <w:rsid w:val="00C6079B"/>
    <w:rsid w:val="00C60B1A"/>
    <w:rsid w:val="00C60D72"/>
    <w:rsid w:val="00C61946"/>
    <w:rsid w:val="00C62426"/>
    <w:rsid w:val="00C627D6"/>
    <w:rsid w:val="00C633A8"/>
    <w:rsid w:val="00C63EED"/>
    <w:rsid w:val="00C63EF4"/>
    <w:rsid w:val="00C64622"/>
    <w:rsid w:val="00C64A48"/>
    <w:rsid w:val="00C64EE4"/>
    <w:rsid w:val="00C676CB"/>
    <w:rsid w:val="00C701E1"/>
    <w:rsid w:val="00C70818"/>
    <w:rsid w:val="00C72033"/>
    <w:rsid w:val="00C728E8"/>
    <w:rsid w:val="00C7303F"/>
    <w:rsid w:val="00C7496F"/>
    <w:rsid w:val="00C75150"/>
    <w:rsid w:val="00C75248"/>
    <w:rsid w:val="00C758CE"/>
    <w:rsid w:val="00C768BB"/>
    <w:rsid w:val="00C81201"/>
    <w:rsid w:val="00C81397"/>
    <w:rsid w:val="00C815AF"/>
    <w:rsid w:val="00C81B13"/>
    <w:rsid w:val="00C825CF"/>
    <w:rsid w:val="00C8390E"/>
    <w:rsid w:val="00C83B40"/>
    <w:rsid w:val="00C84828"/>
    <w:rsid w:val="00C848A2"/>
    <w:rsid w:val="00C8590B"/>
    <w:rsid w:val="00C85917"/>
    <w:rsid w:val="00C85F2E"/>
    <w:rsid w:val="00C87148"/>
    <w:rsid w:val="00C87D8A"/>
    <w:rsid w:val="00C901B8"/>
    <w:rsid w:val="00C90615"/>
    <w:rsid w:val="00C90FA9"/>
    <w:rsid w:val="00C91E86"/>
    <w:rsid w:val="00C9230C"/>
    <w:rsid w:val="00C92B8C"/>
    <w:rsid w:val="00C93189"/>
    <w:rsid w:val="00C94F5C"/>
    <w:rsid w:val="00C954A3"/>
    <w:rsid w:val="00C97E06"/>
    <w:rsid w:val="00CA0376"/>
    <w:rsid w:val="00CA03A4"/>
    <w:rsid w:val="00CA1746"/>
    <w:rsid w:val="00CA1864"/>
    <w:rsid w:val="00CA1A95"/>
    <w:rsid w:val="00CA1C84"/>
    <w:rsid w:val="00CA35C5"/>
    <w:rsid w:val="00CA4083"/>
    <w:rsid w:val="00CA4661"/>
    <w:rsid w:val="00CA57C1"/>
    <w:rsid w:val="00CA6122"/>
    <w:rsid w:val="00CA767F"/>
    <w:rsid w:val="00CB159A"/>
    <w:rsid w:val="00CB1637"/>
    <w:rsid w:val="00CB1999"/>
    <w:rsid w:val="00CB29E2"/>
    <w:rsid w:val="00CB2D81"/>
    <w:rsid w:val="00CB502A"/>
    <w:rsid w:val="00CB68EF"/>
    <w:rsid w:val="00CB6AAF"/>
    <w:rsid w:val="00CC1317"/>
    <w:rsid w:val="00CC3321"/>
    <w:rsid w:val="00CC462D"/>
    <w:rsid w:val="00CC6EFB"/>
    <w:rsid w:val="00CC761C"/>
    <w:rsid w:val="00CC7F02"/>
    <w:rsid w:val="00CD02B5"/>
    <w:rsid w:val="00CD0789"/>
    <w:rsid w:val="00CD263A"/>
    <w:rsid w:val="00CD2AA0"/>
    <w:rsid w:val="00CD3CC5"/>
    <w:rsid w:val="00CD5990"/>
    <w:rsid w:val="00CD6B40"/>
    <w:rsid w:val="00CD7AFB"/>
    <w:rsid w:val="00CE050B"/>
    <w:rsid w:val="00CE0F97"/>
    <w:rsid w:val="00CE0FC8"/>
    <w:rsid w:val="00CE10EB"/>
    <w:rsid w:val="00CE1332"/>
    <w:rsid w:val="00CE23D9"/>
    <w:rsid w:val="00CE24C6"/>
    <w:rsid w:val="00CE2BA1"/>
    <w:rsid w:val="00CE4197"/>
    <w:rsid w:val="00CE4662"/>
    <w:rsid w:val="00CE4FAA"/>
    <w:rsid w:val="00CE56AD"/>
    <w:rsid w:val="00CE64EE"/>
    <w:rsid w:val="00CE6BF4"/>
    <w:rsid w:val="00CE7033"/>
    <w:rsid w:val="00CE7445"/>
    <w:rsid w:val="00CE773B"/>
    <w:rsid w:val="00CF0993"/>
    <w:rsid w:val="00CF3093"/>
    <w:rsid w:val="00CF3F9C"/>
    <w:rsid w:val="00CF4E18"/>
    <w:rsid w:val="00CF4E9C"/>
    <w:rsid w:val="00CF55D6"/>
    <w:rsid w:val="00CF5C2A"/>
    <w:rsid w:val="00CF6E6B"/>
    <w:rsid w:val="00CF7267"/>
    <w:rsid w:val="00CF745C"/>
    <w:rsid w:val="00CF792B"/>
    <w:rsid w:val="00D0022C"/>
    <w:rsid w:val="00D0108D"/>
    <w:rsid w:val="00D01462"/>
    <w:rsid w:val="00D02BB9"/>
    <w:rsid w:val="00D04CEF"/>
    <w:rsid w:val="00D05DC8"/>
    <w:rsid w:val="00D0754C"/>
    <w:rsid w:val="00D07D5E"/>
    <w:rsid w:val="00D10527"/>
    <w:rsid w:val="00D11BD4"/>
    <w:rsid w:val="00D125D3"/>
    <w:rsid w:val="00D13B64"/>
    <w:rsid w:val="00D143A7"/>
    <w:rsid w:val="00D14D83"/>
    <w:rsid w:val="00D157AC"/>
    <w:rsid w:val="00D16A41"/>
    <w:rsid w:val="00D16A54"/>
    <w:rsid w:val="00D17D09"/>
    <w:rsid w:val="00D17EF0"/>
    <w:rsid w:val="00D20A48"/>
    <w:rsid w:val="00D21392"/>
    <w:rsid w:val="00D213D4"/>
    <w:rsid w:val="00D22065"/>
    <w:rsid w:val="00D23488"/>
    <w:rsid w:val="00D24E69"/>
    <w:rsid w:val="00D25AF1"/>
    <w:rsid w:val="00D26262"/>
    <w:rsid w:val="00D26405"/>
    <w:rsid w:val="00D276B7"/>
    <w:rsid w:val="00D3000A"/>
    <w:rsid w:val="00D30789"/>
    <w:rsid w:val="00D3104D"/>
    <w:rsid w:val="00D31646"/>
    <w:rsid w:val="00D32303"/>
    <w:rsid w:val="00D32D2A"/>
    <w:rsid w:val="00D34002"/>
    <w:rsid w:val="00D34140"/>
    <w:rsid w:val="00D349EB"/>
    <w:rsid w:val="00D3549F"/>
    <w:rsid w:val="00D35C77"/>
    <w:rsid w:val="00D35FC8"/>
    <w:rsid w:val="00D36754"/>
    <w:rsid w:val="00D36B4D"/>
    <w:rsid w:val="00D418E8"/>
    <w:rsid w:val="00D41BFE"/>
    <w:rsid w:val="00D42208"/>
    <w:rsid w:val="00D4248A"/>
    <w:rsid w:val="00D42FBD"/>
    <w:rsid w:val="00D430F1"/>
    <w:rsid w:val="00D437C4"/>
    <w:rsid w:val="00D43CC6"/>
    <w:rsid w:val="00D44EB9"/>
    <w:rsid w:val="00D45162"/>
    <w:rsid w:val="00D472BE"/>
    <w:rsid w:val="00D5000A"/>
    <w:rsid w:val="00D503F7"/>
    <w:rsid w:val="00D51308"/>
    <w:rsid w:val="00D5398C"/>
    <w:rsid w:val="00D53BEB"/>
    <w:rsid w:val="00D53DE6"/>
    <w:rsid w:val="00D55277"/>
    <w:rsid w:val="00D5567D"/>
    <w:rsid w:val="00D5568C"/>
    <w:rsid w:val="00D558CF"/>
    <w:rsid w:val="00D56C9B"/>
    <w:rsid w:val="00D5769F"/>
    <w:rsid w:val="00D57AF8"/>
    <w:rsid w:val="00D607FB"/>
    <w:rsid w:val="00D62038"/>
    <w:rsid w:val="00D62BBD"/>
    <w:rsid w:val="00D63A9E"/>
    <w:rsid w:val="00D641F9"/>
    <w:rsid w:val="00D64751"/>
    <w:rsid w:val="00D647D4"/>
    <w:rsid w:val="00D648D8"/>
    <w:rsid w:val="00D65AFA"/>
    <w:rsid w:val="00D6679D"/>
    <w:rsid w:val="00D6680A"/>
    <w:rsid w:val="00D66D99"/>
    <w:rsid w:val="00D707BF"/>
    <w:rsid w:val="00D708B8"/>
    <w:rsid w:val="00D71F75"/>
    <w:rsid w:val="00D724E2"/>
    <w:rsid w:val="00D73739"/>
    <w:rsid w:val="00D74578"/>
    <w:rsid w:val="00D7464F"/>
    <w:rsid w:val="00D747A7"/>
    <w:rsid w:val="00D74836"/>
    <w:rsid w:val="00D74F01"/>
    <w:rsid w:val="00D74F19"/>
    <w:rsid w:val="00D7516A"/>
    <w:rsid w:val="00D75396"/>
    <w:rsid w:val="00D7597D"/>
    <w:rsid w:val="00D75AB2"/>
    <w:rsid w:val="00D76FF0"/>
    <w:rsid w:val="00D7737A"/>
    <w:rsid w:val="00D7798D"/>
    <w:rsid w:val="00D80221"/>
    <w:rsid w:val="00D80A58"/>
    <w:rsid w:val="00D80C21"/>
    <w:rsid w:val="00D80E41"/>
    <w:rsid w:val="00D81C8C"/>
    <w:rsid w:val="00D8225D"/>
    <w:rsid w:val="00D827E7"/>
    <w:rsid w:val="00D836F2"/>
    <w:rsid w:val="00D84853"/>
    <w:rsid w:val="00D84D6D"/>
    <w:rsid w:val="00D8527E"/>
    <w:rsid w:val="00D85715"/>
    <w:rsid w:val="00D865BE"/>
    <w:rsid w:val="00D875A3"/>
    <w:rsid w:val="00D879AD"/>
    <w:rsid w:val="00D900A3"/>
    <w:rsid w:val="00D90E50"/>
    <w:rsid w:val="00D9193B"/>
    <w:rsid w:val="00D92554"/>
    <w:rsid w:val="00D925F1"/>
    <w:rsid w:val="00D93FAB"/>
    <w:rsid w:val="00D95EF2"/>
    <w:rsid w:val="00D97FF0"/>
    <w:rsid w:val="00DA033D"/>
    <w:rsid w:val="00DA0A79"/>
    <w:rsid w:val="00DA1630"/>
    <w:rsid w:val="00DA16C4"/>
    <w:rsid w:val="00DA386A"/>
    <w:rsid w:val="00DA53DC"/>
    <w:rsid w:val="00DA5BD6"/>
    <w:rsid w:val="00DA5DA5"/>
    <w:rsid w:val="00DA65B5"/>
    <w:rsid w:val="00DA686E"/>
    <w:rsid w:val="00DA760F"/>
    <w:rsid w:val="00DB11BB"/>
    <w:rsid w:val="00DB11C6"/>
    <w:rsid w:val="00DB1781"/>
    <w:rsid w:val="00DB4438"/>
    <w:rsid w:val="00DB527B"/>
    <w:rsid w:val="00DB769C"/>
    <w:rsid w:val="00DC092A"/>
    <w:rsid w:val="00DC0B18"/>
    <w:rsid w:val="00DC19BC"/>
    <w:rsid w:val="00DC1A54"/>
    <w:rsid w:val="00DC1B5E"/>
    <w:rsid w:val="00DC323F"/>
    <w:rsid w:val="00DC32B4"/>
    <w:rsid w:val="00DC6010"/>
    <w:rsid w:val="00DC6CA2"/>
    <w:rsid w:val="00DC7A56"/>
    <w:rsid w:val="00DC7E99"/>
    <w:rsid w:val="00DD074F"/>
    <w:rsid w:val="00DD092F"/>
    <w:rsid w:val="00DD0D99"/>
    <w:rsid w:val="00DD13F4"/>
    <w:rsid w:val="00DD2A57"/>
    <w:rsid w:val="00DD32A5"/>
    <w:rsid w:val="00DD36CD"/>
    <w:rsid w:val="00DD3C55"/>
    <w:rsid w:val="00DD4D14"/>
    <w:rsid w:val="00DD4D32"/>
    <w:rsid w:val="00DD697E"/>
    <w:rsid w:val="00DE0932"/>
    <w:rsid w:val="00DE1820"/>
    <w:rsid w:val="00DE1E4D"/>
    <w:rsid w:val="00DE29C5"/>
    <w:rsid w:val="00DE2A73"/>
    <w:rsid w:val="00DE2C14"/>
    <w:rsid w:val="00DE2DFA"/>
    <w:rsid w:val="00DE3524"/>
    <w:rsid w:val="00DE387D"/>
    <w:rsid w:val="00DE390E"/>
    <w:rsid w:val="00DE56CC"/>
    <w:rsid w:val="00DE5EB7"/>
    <w:rsid w:val="00DE6AFC"/>
    <w:rsid w:val="00DE71CB"/>
    <w:rsid w:val="00DE7C53"/>
    <w:rsid w:val="00DE7E92"/>
    <w:rsid w:val="00DF093E"/>
    <w:rsid w:val="00DF2804"/>
    <w:rsid w:val="00DF29A2"/>
    <w:rsid w:val="00DF2A5C"/>
    <w:rsid w:val="00DF2B33"/>
    <w:rsid w:val="00DF4225"/>
    <w:rsid w:val="00DF53F3"/>
    <w:rsid w:val="00DF5D22"/>
    <w:rsid w:val="00DF706D"/>
    <w:rsid w:val="00E0046F"/>
    <w:rsid w:val="00E011CE"/>
    <w:rsid w:val="00E017AB"/>
    <w:rsid w:val="00E01D85"/>
    <w:rsid w:val="00E01F14"/>
    <w:rsid w:val="00E03393"/>
    <w:rsid w:val="00E0369E"/>
    <w:rsid w:val="00E03A1F"/>
    <w:rsid w:val="00E03C21"/>
    <w:rsid w:val="00E05A6A"/>
    <w:rsid w:val="00E07A20"/>
    <w:rsid w:val="00E07D2D"/>
    <w:rsid w:val="00E10AFF"/>
    <w:rsid w:val="00E10D11"/>
    <w:rsid w:val="00E11EC3"/>
    <w:rsid w:val="00E13785"/>
    <w:rsid w:val="00E163BB"/>
    <w:rsid w:val="00E16A73"/>
    <w:rsid w:val="00E20F8E"/>
    <w:rsid w:val="00E2144B"/>
    <w:rsid w:val="00E22111"/>
    <w:rsid w:val="00E22686"/>
    <w:rsid w:val="00E252A6"/>
    <w:rsid w:val="00E253BC"/>
    <w:rsid w:val="00E25A55"/>
    <w:rsid w:val="00E25BAE"/>
    <w:rsid w:val="00E25BFC"/>
    <w:rsid w:val="00E26523"/>
    <w:rsid w:val="00E27394"/>
    <w:rsid w:val="00E300E5"/>
    <w:rsid w:val="00E30806"/>
    <w:rsid w:val="00E30D60"/>
    <w:rsid w:val="00E3148A"/>
    <w:rsid w:val="00E31F0D"/>
    <w:rsid w:val="00E32955"/>
    <w:rsid w:val="00E33CB8"/>
    <w:rsid w:val="00E34674"/>
    <w:rsid w:val="00E347A1"/>
    <w:rsid w:val="00E36C30"/>
    <w:rsid w:val="00E375B7"/>
    <w:rsid w:val="00E411F3"/>
    <w:rsid w:val="00E41240"/>
    <w:rsid w:val="00E41E60"/>
    <w:rsid w:val="00E428D1"/>
    <w:rsid w:val="00E43DC7"/>
    <w:rsid w:val="00E4445A"/>
    <w:rsid w:val="00E45227"/>
    <w:rsid w:val="00E46536"/>
    <w:rsid w:val="00E46EDA"/>
    <w:rsid w:val="00E47712"/>
    <w:rsid w:val="00E5086F"/>
    <w:rsid w:val="00E50DE6"/>
    <w:rsid w:val="00E51408"/>
    <w:rsid w:val="00E5199D"/>
    <w:rsid w:val="00E519D5"/>
    <w:rsid w:val="00E51B04"/>
    <w:rsid w:val="00E51BA2"/>
    <w:rsid w:val="00E51CA7"/>
    <w:rsid w:val="00E51F97"/>
    <w:rsid w:val="00E52751"/>
    <w:rsid w:val="00E52BA7"/>
    <w:rsid w:val="00E536A2"/>
    <w:rsid w:val="00E5395A"/>
    <w:rsid w:val="00E53A33"/>
    <w:rsid w:val="00E5428F"/>
    <w:rsid w:val="00E546B6"/>
    <w:rsid w:val="00E5476D"/>
    <w:rsid w:val="00E55D3E"/>
    <w:rsid w:val="00E56A18"/>
    <w:rsid w:val="00E56E4B"/>
    <w:rsid w:val="00E573A0"/>
    <w:rsid w:val="00E57617"/>
    <w:rsid w:val="00E617EB"/>
    <w:rsid w:val="00E62FAC"/>
    <w:rsid w:val="00E63B4D"/>
    <w:rsid w:val="00E63CF0"/>
    <w:rsid w:val="00E63F6B"/>
    <w:rsid w:val="00E640EA"/>
    <w:rsid w:val="00E6411E"/>
    <w:rsid w:val="00E64AAD"/>
    <w:rsid w:val="00E6541A"/>
    <w:rsid w:val="00E65C20"/>
    <w:rsid w:val="00E65DDF"/>
    <w:rsid w:val="00E66D59"/>
    <w:rsid w:val="00E671C7"/>
    <w:rsid w:val="00E67B11"/>
    <w:rsid w:val="00E701E0"/>
    <w:rsid w:val="00E7269B"/>
    <w:rsid w:val="00E72FDE"/>
    <w:rsid w:val="00E74D49"/>
    <w:rsid w:val="00E74E1D"/>
    <w:rsid w:val="00E75ABE"/>
    <w:rsid w:val="00E75DA8"/>
    <w:rsid w:val="00E7686B"/>
    <w:rsid w:val="00E77AD9"/>
    <w:rsid w:val="00E80029"/>
    <w:rsid w:val="00E80713"/>
    <w:rsid w:val="00E812AF"/>
    <w:rsid w:val="00E81A16"/>
    <w:rsid w:val="00E81BD2"/>
    <w:rsid w:val="00E81DFC"/>
    <w:rsid w:val="00E832B9"/>
    <w:rsid w:val="00E83810"/>
    <w:rsid w:val="00E83DE3"/>
    <w:rsid w:val="00E84926"/>
    <w:rsid w:val="00E84B9F"/>
    <w:rsid w:val="00E853E5"/>
    <w:rsid w:val="00E9013A"/>
    <w:rsid w:val="00E904D9"/>
    <w:rsid w:val="00E907EF"/>
    <w:rsid w:val="00E91FE1"/>
    <w:rsid w:val="00E9347A"/>
    <w:rsid w:val="00E95167"/>
    <w:rsid w:val="00E95D19"/>
    <w:rsid w:val="00E95E40"/>
    <w:rsid w:val="00E964FE"/>
    <w:rsid w:val="00E96B96"/>
    <w:rsid w:val="00EA01DD"/>
    <w:rsid w:val="00EA147D"/>
    <w:rsid w:val="00EA1765"/>
    <w:rsid w:val="00EA30AE"/>
    <w:rsid w:val="00EA336C"/>
    <w:rsid w:val="00EA3C26"/>
    <w:rsid w:val="00EA402B"/>
    <w:rsid w:val="00EA51CA"/>
    <w:rsid w:val="00EA5A31"/>
    <w:rsid w:val="00EA67D7"/>
    <w:rsid w:val="00EA6E72"/>
    <w:rsid w:val="00EA7F3C"/>
    <w:rsid w:val="00EB1481"/>
    <w:rsid w:val="00EB2CCE"/>
    <w:rsid w:val="00EB2D3F"/>
    <w:rsid w:val="00EB3645"/>
    <w:rsid w:val="00EB3779"/>
    <w:rsid w:val="00EB397D"/>
    <w:rsid w:val="00EB3B8E"/>
    <w:rsid w:val="00EB3C47"/>
    <w:rsid w:val="00EB4B5E"/>
    <w:rsid w:val="00EB732B"/>
    <w:rsid w:val="00EB73BA"/>
    <w:rsid w:val="00EB7FD2"/>
    <w:rsid w:val="00EC0A40"/>
    <w:rsid w:val="00EC0BA2"/>
    <w:rsid w:val="00EC2CFC"/>
    <w:rsid w:val="00EC68AB"/>
    <w:rsid w:val="00EC7660"/>
    <w:rsid w:val="00EC7F97"/>
    <w:rsid w:val="00ED075A"/>
    <w:rsid w:val="00ED0B3C"/>
    <w:rsid w:val="00ED119E"/>
    <w:rsid w:val="00ED19D1"/>
    <w:rsid w:val="00ED1D64"/>
    <w:rsid w:val="00ED2269"/>
    <w:rsid w:val="00ED25A2"/>
    <w:rsid w:val="00ED2F66"/>
    <w:rsid w:val="00ED38DE"/>
    <w:rsid w:val="00ED52B0"/>
    <w:rsid w:val="00ED538F"/>
    <w:rsid w:val="00ED6045"/>
    <w:rsid w:val="00ED62D7"/>
    <w:rsid w:val="00ED72F5"/>
    <w:rsid w:val="00EE1F03"/>
    <w:rsid w:val="00EE3A85"/>
    <w:rsid w:val="00EE447F"/>
    <w:rsid w:val="00EE5958"/>
    <w:rsid w:val="00EE6F55"/>
    <w:rsid w:val="00EE775D"/>
    <w:rsid w:val="00EF0601"/>
    <w:rsid w:val="00EF1142"/>
    <w:rsid w:val="00EF1DB1"/>
    <w:rsid w:val="00EF33DC"/>
    <w:rsid w:val="00EF3C44"/>
    <w:rsid w:val="00EF43FA"/>
    <w:rsid w:val="00EF4450"/>
    <w:rsid w:val="00EF5DA9"/>
    <w:rsid w:val="00EF6DE4"/>
    <w:rsid w:val="00EF7FE6"/>
    <w:rsid w:val="00F0001B"/>
    <w:rsid w:val="00F032A8"/>
    <w:rsid w:val="00F05080"/>
    <w:rsid w:val="00F05986"/>
    <w:rsid w:val="00F06051"/>
    <w:rsid w:val="00F060A7"/>
    <w:rsid w:val="00F06853"/>
    <w:rsid w:val="00F06DCF"/>
    <w:rsid w:val="00F0700B"/>
    <w:rsid w:val="00F115DB"/>
    <w:rsid w:val="00F1226B"/>
    <w:rsid w:val="00F12AA9"/>
    <w:rsid w:val="00F12E95"/>
    <w:rsid w:val="00F13D52"/>
    <w:rsid w:val="00F15320"/>
    <w:rsid w:val="00F1558A"/>
    <w:rsid w:val="00F170D4"/>
    <w:rsid w:val="00F1745A"/>
    <w:rsid w:val="00F17A05"/>
    <w:rsid w:val="00F17B0B"/>
    <w:rsid w:val="00F17BD2"/>
    <w:rsid w:val="00F20BA9"/>
    <w:rsid w:val="00F21418"/>
    <w:rsid w:val="00F215DD"/>
    <w:rsid w:val="00F2166B"/>
    <w:rsid w:val="00F21DFC"/>
    <w:rsid w:val="00F224ED"/>
    <w:rsid w:val="00F227B0"/>
    <w:rsid w:val="00F24A52"/>
    <w:rsid w:val="00F24C1D"/>
    <w:rsid w:val="00F25DE6"/>
    <w:rsid w:val="00F272CB"/>
    <w:rsid w:val="00F27A14"/>
    <w:rsid w:val="00F27B4A"/>
    <w:rsid w:val="00F30E07"/>
    <w:rsid w:val="00F34B71"/>
    <w:rsid w:val="00F35629"/>
    <w:rsid w:val="00F35F7A"/>
    <w:rsid w:val="00F3667A"/>
    <w:rsid w:val="00F36F9A"/>
    <w:rsid w:val="00F40781"/>
    <w:rsid w:val="00F40A11"/>
    <w:rsid w:val="00F40D87"/>
    <w:rsid w:val="00F41080"/>
    <w:rsid w:val="00F41977"/>
    <w:rsid w:val="00F424E0"/>
    <w:rsid w:val="00F42756"/>
    <w:rsid w:val="00F4276E"/>
    <w:rsid w:val="00F4357E"/>
    <w:rsid w:val="00F438D2"/>
    <w:rsid w:val="00F43FAE"/>
    <w:rsid w:val="00F445E1"/>
    <w:rsid w:val="00F44B5B"/>
    <w:rsid w:val="00F4555A"/>
    <w:rsid w:val="00F45585"/>
    <w:rsid w:val="00F46454"/>
    <w:rsid w:val="00F5065D"/>
    <w:rsid w:val="00F508D7"/>
    <w:rsid w:val="00F50E2C"/>
    <w:rsid w:val="00F5219D"/>
    <w:rsid w:val="00F522C2"/>
    <w:rsid w:val="00F52A8C"/>
    <w:rsid w:val="00F530C2"/>
    <w:rsid w:val="00F535AA"/>
    <w:rsid w:val="00F57E1A"/>
    <w:rsid w:val="00F60F76"/>
    <w:rsid w:val="00F61046"/>
    <w:rsid w:val="00F62073"/>
    <w:rsid w:val="00F634D7"/>
    <w:rsid w:val="00F63C77"/>
    <w:rsid w:val="00F63EFA"/>
    <w:rsid w:val="00F63F34"/>
    <w:rsid w:val="00F64571"/>
    <w:rsid w:val="00F6593F"/>
    <w:rsid w:val="00F66334"/>
    <w:rsid w:val="00F665E9"/>
    <w:rsid w:val="00F66893"/>
    <w:rsid w:val="00F673FF"/>
    <w:rsid w:val="00F71622"/>
    <w:rsid w:val="00F7197F"/>
    <w:rsid w:val="00F719F3"/>
    <w:rsid w:val="00F71F1D"/>
    <w:rsid w:val="00F7382F"/>
    <w:rsid w:val="00F75297"/>
    <w:rsid w:val="00F7538D"/>
    <w:rsid w:val="00F754D9"/>
    <w:rsid w:val="00F7577C"/>
    <w:rsid w:val="00F76405"/>
    <w:rsid w:val="00F767EE"/>
    <w:rsid w:val="00F76ED5"/>
    <w:rsid w:val="00F77990"/>
    <w:rsid w:val="00F77D2C"/>
    <w:rsid w:val="00F80AB6"/>
    <w:rsid w:val="00F8175A"/>
    <w:rsid w:val="00F81C6F"/>
    <w:rsid w:val="00F826B2"/>
    <w:rsid w:val="00F82EF4"/>
    <w:rsid w:val="00F830B1"/>
    <w:rsid w:val="00F83903"/>
    <w:rsid w:val="00F84D8A"/>
    <w:rsid w:val="00F84DAA"/>
    <w:rsid w:val="00F85BFA"/>
    <w:rsid w:val="00F863BE"/>
    <w:rsid w:val="00F87221"/>
    <w:rsid w:val="00F8747E"/>
    <w:rsid w:val="00F87668"/>
    <w:rsid w:val="00F878AC"/>
    <w:rsid w:val="00F87AB8"/>
    <w:rsid w:val="00F902C4"/>
    <w:rsid w:val="00F906C3"/>
    <w:rsid w:val="00F909E6"/>
    <w:rsid w:val="00F90FF0"/>
    <w:rsid w:val="00F919C7"/>
    <w:rsid w:val="00F9200D"/>
    <w:rsid w:val="00F92945"/>
    <w:rsid w:val="00F94099"/>
    <w:rsid w:val="00F951D1"/>
    <w:rsid w:val="00F9692E"/>
    <w:rsid w:val="00F96C89"/>
    <w:rsid w:val="00F96F80"/>
    <w:rsid w:val="00F975AE"/>
    <w:rsid w:val="00F976C2"/>
    <w:rsid w:val="00FA0D2B"/>
    <w:rsid w:val="00FA1AE9"/>
    <w:rsid w:val="00FA1E02"/>
    <w:rsid w:val="00FA39B5"/>
    <w:rsid w:val="00FA3B03"/>
    <w:rsid w:val="00FA53A9"/>
    <w:rsid w:val="00FA580E"/>
    <w:rsid w:val="00FA67F0"/>
    <w:rsid w:val="00FA7467"/>
    <w:rsid w:val="00FA7E43"/>
    <w:rsid w:val="00FB11C7"/>
    <w:rsid w:val="00FB146D"/>
    <w:rsid w:val="00FB1CB2"/>
    <w:rsid w:val="00FB2A38"/>
    <w:rsid w:val="00FB464C"/>
    <w:rsid w:val="00FB49C4"/>
    <w:rsid w:val="00FB4DC5"/>
    <w:rsid w:val="00FB57E4"/>
    <w:rsid w:val="00FB6DC1"/>
    <w:rsid w:val="00FB6ED2"/>
    <w:rsid w:val="00FB7339"/>
    <w:rsid w:val="00FB77ED"/>
    <w:rsid w:val="00FB7C3D"/>
    <w:rsid w:val="00FB7EE7"/>
    <w:rsid w:val="00FC1A28"/>
    <w:rsid w:val="00FC27CC"/>
    <w:rsid w:val="00FC295B"/>
    <w:rsid w:val="00FC4E84"/>
    <w:rsid w:val="00FC5CD5"/>
    <w:rsid w:val="00FC5DA6"/>
    <w:rsid w:val="00FC6A5F"/>
    <w:rsid w:val="00FD06F7"/>
    <w:rsid w:val="00FD1398"/>
    <w:rsid w:val="00FD1761"/>
    <w:rsid w:val="00FD1FFD"/>
    <w:rsid w:val="00FD2969"/>
    <w:rsid w:val="00FD2BAF"/>
    <w:rsid w:val="00FD2FDC"/>
    <w:rsid w:val="00FD3D0C"/>
    <w:rsid w:val="00FD4527"/>
    <w:rsid w:val="00FD564F"/>
    <w:rsid w:val="00FD5AA0"/>
    <w:rsid w:val="00FD5FD9"/>
    <w:rsid w:val="00FD73B0"/>
    <w:rsid w:val="00FD7861"/>
    <w:rsid w:val="00FE0317"/>
    <w:rsid w:val="00FE0E1D"/>
    <w:rsid w:val="00FE17FD"/>
    <w:rsid w:val="00FE4C1F"/>
    <w:rsid w:val="00FE4C4B"/>
    <w:rsid w:val="00FE50CD"/>
    <w:rsid w:val="00FE5631"/>
    <w:rsid w:val="00FE593F"/>
    <w:rsid w:val="00FE5FAE"/>
    <w:rsid w:val="00FE6B2F"/>
    <w:rsid w:val="00FE75E7"/>
    <w:rsid w:val="00FE77EC"/>
    <w:rsid w:val="00FE7ABC"/>
    <w:rsid w:val="00FF1018"/>
    <w:rsid w:val="00FF10FC"/>
    <w:rsid w:val="00FF1217"/>
    <w:rsid w:val="00FF1D62"/>
    <w:rsid w:val="00FF1F90"/>
    <w:rsid w:val="00FF2ACA"/>
    <w:rsid w:val="00FF53F7"/>
    <w:rsid w:val="00FF5E2B"/>
    <w:rsid w:val="00FF5FD7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D5057-76D8-4E20-BEC6-3DFB0B64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C8D"/>
  </w:style>
  <w:style w:type="paragraph" w:styleId="1">
    <w:name w:val="heading 1"/>
    <w:basedOn w:val="a"/>
    <w:next w:val="a"/>
    <w:link w:val="10"/>
    <w:uiPriority w:val="9"/>
    <w:qFormat/>
    <w:rsid w:val="001175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175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53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117535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Strong"/>
    <w:basedOn w:val="a0"/>
    <w:uiPriority w:val="99"/>
    <w:qFormat/>
    <w:rsid w:val="00117535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C32C8D"/>
    <w:pPr>
      <w:ind w:left="720"/>
      <w:contextualSpacing/>
    </w:pPr>
  </w:style>
  <w:style w:type="paragraph" w:customStyle="1" w:styleId="ConsPlusNormal">
    <w:name w:val="ConsPlusNormal"/>
    <w:rsid w:val="00DC19BC"/>
    <w:pPr>
      <w:autoSpaceDE w:val="0"/>
      <w:autoSpaceDN w:val="0"/>
      <w:adjustRightInd w:val="0"/>
    </w:pPr>
    <w:rPr>
      <w:sz w:val="28"/>
      <w:szCs w:val="28"/>
    </w:rPr>
  </w:style>
  <w:style w:type="table" w:styleId="a5">
    <w:name w:val="Table Grid"/>
    <w:basedOn w:val="a1"/>
    <w:uiPriority w:val="59"/>
    <w:rsid w:val="00EC0B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DLH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И. Кормщикова</cp:lastModifiedBy>
  <cp:revision>51</cp:revision>
  <dcterms:created xsi:type="dcterms:W3CDTF">2016-02-01T14:35:00Z</dcterms:created>
  <dcterms:modified xsi:type="dcterms:W3CDTF">2016-04-15T08:39:00Z</dcterms:modified>
</cp:coreProperties>
</file>